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E25059" w14:textId="77777777" w:rsidR="00E836D5" w:rsidRPr="00FB3D52" w:rsidRDefault="00FB3D52" w:rsidP="00255102">
      <w:pPr>
        <w:pStyle w:val="Normal1"/>
        <w:jc w:val="center"/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5C6B617E" wp14:editId="1E881324">
            <wp:simplePos x="0" y="0"/>
            <wp:positionH relativeFrom="column">
              <wp:posOffset>-173640</wp:posOffset>
            </wp:positionH>
            <wp:positionV relativeFrom="paragraph">
              <wp:posOffset>-174734</wp:posOffset>
            </wp:positionV>
            <wp:extent cx="1245717" cy="1103586"/>
            <wp:effectExtent l="1905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5717" cy="1103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36"/>
          <w:szCs w:val="36"/>
        </w:rPr>
        <w:t>MAXIM MERRY SEN.SEC. SCHOOL KHARAR</w:t>
      </w:r>
    </w:p>
    <w:p w14:paraId="61310E1E" w14:textId="77777777" w:rsidR="00E836D5" w:rsidRDefault="00FB3D52">
      <w:pPr>
        <w:pStyle w:val="Normal1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   ANNUAL SYALLBUS OF CLASS 1(2026-27)</w:t>
      </w:r>
    </w:p>
    <w:p w14:paraId="31F7800C" w14:textId="77777777" w:rsidR="00E836D5" w:rsidRPr="00255102" w:rsidRDefault="00255102">
      <w:pPr>
        <w:pStyle w:val="Normal1"/>
        <w:jc w:val="center"/>
        <w:rPr>
          <w:b/>
          <w:bCs/>
          <w:color w:val="00B0F0"/>
          <w:sz w:val="36"/>
          <w:szCs w:val="36"/>
        </w:rPr>
      </w:pPr>
      <w:r w:rsidRPr="00255102">
        <w:rPr>
          <w:b/>
          <w:bCs/>
          <w:color w:val="00B0F0"/>
          <w:sz w:val="36"/>
          <w:szCs w:val="36"/>
        </w:rPr>
        <w:t>SUBJECT</w:t>
      </w:r>
      <w:proofErr w:type="gramStart"/>
      <w:r w:rsidRPr="00255102">
        <w:rPr>
          <w:b/>
          <w:bCs/>
          <w:color w:val="00B0F0"/>
          <w:sz w:val="36"/>
          <w:szCs w:val="36"/>
        </w:rPr>
        <w:t>:ENGLISH</w:t>
      </w:r>
      <w:proofErr w:type="gramEnd"/>
    </w:p>
    <w:tbl>
      <w:tblPr>
        <w:tblStyle w:val="TableGrid"/>
        <w:tblW w:w="14508" w:type="dxa"/>
        <w:tblInd w:w="108" w:type="dxa"/>
        <w:tblLook w:val="04A0" w:firstRow="1" w:lastRow="0" w:firstColumn="1" w:lastColumn="0" w:noHBand="0" w:noVBand="1"/>
      </w:tblPr>
      <w:tblGrid>
        <w:gridCol w:w="1314"/>
        <w:gridCol w:w="3590"/>
        <w:gridCol w:w="3724"/>
        <w:gridCol w:w="2421"/>
        <w:gridCol w:w="3459"/>
      </w:tblGrid>
      <w:tr w:rsidR="00255102" w14:paraId="4AE0CC62" w14:textId="77777777" w:rsidTr="00FE5ED6">
        <w:tc>
          <w:tcPr>
            <w:tcW w:w="1314" w:type="dxa"/>
          </w:tcPr>
          <w:p w14:paraId="7EF81C74" w14:textId="77777777" w:rsidR="00255102" w:rsidRPr="00D13693" w:rsidRDefault="00255102">
            <w:pPr>
              <w:pStyle w:val="Normal1"/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D13693">
              <w:rPr>
                <w:b/>
                <w:bCs/>
                <w:color w:val="7030A0"/>
                <w:sz w:val="28"/>
                <w:szCs w:val="28"/>
              </w:rPr>
              <w:t>MONTH</w:t>
            </w:r>
          </w:p>
        </w:tc>
        <w:tc>
          <w:tcPr>
            <w:tcW w:w="3590" w:type="dxa"/>
          </w:tcPr>
          <w:p w14:paraId="0F689504" w14:textId="77777777" w:rsidR="00255102" w:rsidRPr="00D13693" w:rsidRDefault="00255102">
            <w:pPr>
              <w:pStyle w:val="Normal1"/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D13693">
              <w:rPr>
                <w:b/>
                <w:bCs/>
                <w:color w:val="7030A0"/>
                <w:sz w:val="28"/>
                <w:szCs w:val="28"/>
              </w:rPr>
              <w:t>READER/LITERARTURE</w:t>
            </w:r>
          </w:p>
        </w:tc>
        <w:tc>
          <w:tcPr>
            <w:tcW w:w="3724" w:type="dxa"/>
          </w:tcPr>
          <w:p w14:paraId="3A296C22" w14:textId="77777777" w:rsidR="00255102" w:rsidRPr="00D13693" w:rsidRDefault="00255102">
            <w:pPr>
              <w:pStyle w:val="Normal1"/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D13693">
              <w:rPr>
                <w:b/>
                <w:bCs/>
                <w:color w:val="7030A0"/>
                <w:sz w:val="28"/>
                <w:szCs w:val="28"/>
              </w:rPr>
              <w:t>LANGUAGE/GRAMMER</w:t>
            </w:r>
          </w:p>
        </w:tc>
        <w:tc>
          <w:tcPr>
            <w:tcW w:w="2421" w:type="dxa"/>
          </w:tcPr>
          <w:p w14:paraId="6226183C" w14:textId="77777777" w:rsidR="00255102" w:rsidRPr="00D13693" w:rsidRDefault="00255102">
            <w:pPr>
              <w:pStyle w:val="Normal1"/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D13693">
              <w:rPr>
                <w:b/>
                <w:bCs/>
                <w:color w:val="7030A0"/>
                <w:sz w:val="28"/>
                <w:szCs w:val="28"/>
              </w:rPr>
              <w:t>PARAGRAPH COMPOSITION</w:t>
            </w:r>
          </w:p>
        </w:tc>
        <w:tc>
          <w:tcPr>
            <w:tcW w:w="3459" w:type="dxa"/>
          </w:tcPr>
          <w:p w14:paraId="6A7CA55D" w14:textId="77777777" w:rsidR="00255102" w:rsidRPr="00D13693" w:rsidRDefault="00255102">
            <w:pPr>
              <w:pStyle w:val="Normal1"/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D13693">
              <w:rPr>
                <w:b/>
                <w:bCs/>
                <w:color w:val="7030A0"/>
                <w:sz w:val="28"/>
                <w:szCs w:val="28"/>
              </w:rPr>
              <w:t>ACTIVITIES</w:t>
            </w:r>
          </w:p>
        </w:tc>
      </w:tr>
      <w:tr w:rsidR="00255102" w14:paraId="6903905E" w14:textId="77777777" w:rsidTr="00FE5ED6">
        <w:tc>
          <w:tcPr>
            <w:tcW w:w="1314" w:type="dxa"/>
          </w:tcPr>
          <w:p w14:paraId="2D0D9F26" w14:textId="77777777" w:rsidR="00255102" w:rsidRPr="00255102" w:rsidRDefault="00255102" w:rsidP="00255102">
            <w:pPr>
              <w:pStyle w:val="Normal1"/>
              <w:rPr>
                <w:b/>
                <w:bCs/>
                <w:color w:val="FF0000"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April</w:t>
            </w:r>
          </w:p>
        </w:tc>
        <w:tc>
          <w:tcPr>
            <w:tcW w:w="3590" w:type="dxa"/>
          </w:tcPr>
          <w:p w14:paraId="7E9F3C95" w14:textId="77777777" w:rsidR="00255102" w:rsidRPr="00255102" w:rsidRDefault="00FE5ED6" w:rsidP="00FE5ED6">
            <w:pPr>
              <w:pStyle w:val="Normal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 New Baby</w:t>
            </w:r>
            <w:r w:rsidR="00255102" w:rsidRPr="00255102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724" w:type="dxa"/>
          </w:tcPr>
          <w:p w14:paraId="3DE420C8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The Alphabet, Capital &amp; Small Letters</w:t>
            </w:r>
          </w:p>
        </w:tc>
        <w:tc>
          <w:tcPr>
            <w:tcW w:w="2421" w:type="dxa"/>
          </w:tcPr>
          <w:p w14:paraId="73CA6DD9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–</w:t>
            </w:r>
          </w:p>
        </w:tc>
        <w:tc>
          <w:tcPr>
            <w:tcW w:w="3459" w:type="dxa"/>
          </w:tcPr>
          <w:p w14:paraId="37E50BD4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Alphabet chart making, identify capital &amp; small letters, picture talk</w:t>
            </w:r>
          </w:p>
        </w:tc>
      </w:tr>
      <w:tr w:rsidR="00255102" w14:paraId="599F46D4" w14:textId="77777777" w:rsidTr="00FE5ED6">
        <w:tc>
          <w:tcPr>
            <w:tcW w:w="1314" w:type="dxa"/>
          </w:tcPr>
          <w:p w14:paraId="48C64382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May</w:t>
            </w:r>
          </w:p>
        </w:tc>
        <w:tc>
          <w:tcPr>
            <w:tcW w:w="3590" w:type="dxa"/>
          </w:tcPr>
          <w:p w14:paraId="7918B880" w14:textId="77777777" w:rsidR="00255102" w:rsidRPr="00255102" w:rsidRDefault="00FE5ED6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 xml:space="preserve">Baby Beds </w:t>
            </w:r>
            <w:r>
              <w:rPr>
                <w:b/>
                <w:bCs/>
                <w:sz w:val="24"/>
                <w:szCs w:val="24"/>
              </w:rPr>
              <w:t xml:space="preserve">, </w:t>
            </w:r>
            <w:r w:rsidR="00255102" w:rsidRPr="00255102">
              <w:rPr>
                <w:b/>
                <w:bCs/>
                <w:sz w:val="24"/>
                <w:szCs w:val="24"/>
              </w:rPr>
              <w:t>The Little Bird</w:t>
            </w:r>
          </w:p>
        </w:tc>
        <w:tc>
          <w:tcPr>
            <w:tcW w:w="3724" w:type="dxa"/>
          </w:tcPr>
          <w:p w14:paraId="446B0461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Alphabetical Order, Vowels</w:t>
            </w:r>
          </w:p>
        </w:tc>
        <w:tc>
          <w:tcPr>
            <w:tcW w:w="2421" w:type="dxa"/>
          </w:tcPr>
          <w:p w14:paraId="5893DD12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Paragraph: My Pet / A Bird</w:t>
            </w:r>
          </w:p>
        </w:tc>
        <w:tc>
          <w:tcPr>
            <w:tcW w:w="3459" w:type="dxa"/>
          </w:tcPr>
          <w:p w14:paraId="3B94E198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Vowel sorting game, bird drawing and speaking activity</w:t>
            </w:r>
          </w:p>
        </w:tc>
      </w:tr>
      <w:tr w:rsidR="00255102" w14:paraId="2F79B7D4" w14:textId="77777777" w:rsidTr="00FE5ED6">
        <w:tc>
          <w:tcPr>
            <w:tcW w:w="1314" w:type="dxa"/>
          </w:tcPr>
          <w:p w14:paraId="4E6D1F36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July</w:t>
            </w:r>
          </w:p>
        </w:tc>
        <w:tc>
          <w:tcPr>
            <w:tcW w:w="3590" w:type="dxa"/>
          </w:tcPr>
          <w:p w14:paraId="4B533F8C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What Are They Doing?, My Magic Shell</w:t>
            </w:r>
          </w:p>
        </w:tc>
        <w:tc>
          <w:tcPr>
            <w:tcW w:w="3724" w:type="dxa"/>
          </w:tcPr>
          <w:p w14:paraId="53B9AB09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Nouns – names of people, animals, things</w:t>
            </w:r>
          </w:p>
        </w:tc>
        <w:tc>
          <w:tcPr>
            <w:tcW w:w="2421" w:type="dxa"/>
          </w:tcPr>
          <w:p w14:paraId="14E3558F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Composition: Picture Writing</w:t>
            </w:r>
          </w:p>
        </w:tc>
        <w:tc>
          <w:tcPr>
            <w:tcW w:w="3459" w:type="dxa"/>
          </w:tcPr>
          <w:p w14:paraId="705607E4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Noun picture cards, animal sound game</w:t>
            </w:r>
          </w:p>
        </w:tc>
      </w:tr>
      <w:tr w:rsidR="00255102" w14:paraId="0082C565" w14:textId="77777777" w:rsidTr="00FE5ED6">
        <w:tc>
          <w:tcPr>
            <w:tcW w:w="1314" w:type="dxa"/>
          </w:tcPr>
          <w:p w14:paraId="6B8E1F8C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August</w:t>
            </w:r>
          </w:p>
        </w:tc>
        <w:tc>
          <w:tcPr>
            <w:tcW w:w="3590" w:type="dxa"/>
          </w:tcPr>
          <w:p w14:paraId="465D2E67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A Happy Family, The Day Has Begun</w:t>
            </w:r>
          </w:p>
          <w:p w14:paraId="7FC9F8A9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Off to School</w:t>
            </w:r>
          </w:p>
          <w:p w14:paraId="02556408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724" w:type="dxa"/>
          </w:tcPr>
          <w:p w14:paraId="20EB4B78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Names of places, people/animals/places/things</w:t>
            </w:r>
          </w:p>
          <w:p w14:paraId="7DBAF5C9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</w:p>
          <w:p w14:paraId="087423E6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One and Many (Singular/Plural), Word pairs</w:t>
            </w:r>
          </w:p>
        </w:tc>
        <w:tc>
          <w:tcPr>
            <w:tcW w:w="2421" w:type="dxa"/>
          </w:tcPr>
          <w:p w14:paraId="6A91D60A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Paragraph: My Family</w:t>
            </w:r>
          </w:p>
        </w:tc>
        <w:tc>
          <w:tcPr>
            <w:tcW w:w="3459" w:type="dxa"/>
          </w:tcPr>
          <w:p w14:paraId="77CD3344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Family tree chart, morning routine speaking activity</w:t>
            </w:r>
          </w:p>
          <w:p w14:paraId="1634BEA7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Classroom object counting, plural flashcard game</w:t>
            </w:r>
          </w:p>
        </w:tc>
      </w:tr>
      <w:tr w:rsidR="00255102" w14:paraId="5FE7AA90" w14:textId="77777777" w:rsidTr="00FE5ED6">
        <w:tc>
          <w:tcPr>
            <w:tcW w:w="1314" w:type="dxa"/>
          </w:tcPr>
          <w:p w14:paraId="33DB5410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September</w:t>
            </w:r>
          </w:p>
          <w:p w14:paraId="0034AF47" w14:textId="77777777" w:rsidR="00255102" w:rsidRPr="00255102" w:rsidRDefault="00255102" w:rsidP="00255102">
            <w:pPr>
              <w:pStyle w:val="Normal1"/>
              <w:rPr>
                <w:b/>
                <w:bCs/>
                <w:color w:val="FF0000"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Term 1</w:t>
            </w:r>
          </w:p>
        </w:tc>
        <w:tc>
          <w:tcPr>
            <w:tcW w:w="3590" w:type="dxa"/>
          </w:tcPr>
          <w:p w14:paraId="0034DE06" w14:textId="77777777" w:rsidR="00255102" w:rsidRPr="00255102" w:rsidRDefault="00255102" w:rsidP="00255102">
            <w:pPr>
              <w:pStyle w:val="Normal1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724" w:type="dxa"/>
          </w:tcPr>
          <w:p w14:paraId="07362FE3" w14:textId="77777777" w:rsidR="00255102" w:rsidRPr="00255102" w:rsidRDefault="00255102" w:rsidP="00255102">
            <w:pPr>
              <w:pStyle w:val="Normal1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421" w:type="dxa"/>
          </w:tcPr>
          <w:p w14:paraId="44D7DB4D" w14:textId="77777777" w:rsidR="00255102" w:rsidRPr="00255102" w:rsidRDefault="00255102" w:rsidP="00255102">
            <w:pPr>
              <w:pStyle w:val="Normal1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</w:tcPr>
          <w:p w14:paraId="2804EC3D" w14:textId="77777777" w:rsidR="00255102" w:rsidRPr="00255102" w:rsidRDefault="00255102" w:rsidP="00255102">
            <w:pPr>
              <w:pStyle w:val="Normal1"/>
              <w:rPr>
                <w:b/>
                <w:bCs/>
                <w:color w:val="FF0000"/>
                <w:sz w:val="24"/>
                <w:szCs w:val="24"/>
              </w:rPr>
            </w:pPr>
          </w:p>
        </w:tc>
      </w:tr>
      <w:tr w:rsidR="00255102" w14:paraId="67E1926D" w14:textId="77777777" w:rsidTr="00FE5ED6">
        <w:tc>
          <w:tcPr>
            <w:tcW w:w="1314" w:type="dxa"/>
          </w:tcPr>
          <w:p w14:paraId="55873E50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October</w:t>
            </w:r>
          </w:p>
        </w:tc>
        <w:tc>
          <w:tcPr>
            <w:tcW w:w="3590" w:type="dxa"/>
          </w:tcPr>
          <w:p w14:paraId="406E6166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Gopa’s Chair, If I Find a Fairy</w:t>
            </w:r>
          </w:p>
        </w:tc>
        <w:tc>
          <w:tcPr>
            <w:tcW w:w="3724" w:type="dxa"/>
          </w:tcPr>
          <w:p w14:paraId="659B53D4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Verbs – action words, verbs in sentences, Pronouns</w:t>
            </w:r>
          </w:p>
        </w:tc>
        <w:tc>
          <w:tcPr>
            <w:tcW w:w="2421" w:type="dxa"/>
          </w:tcPr>
          <w:p w14:paraId="12EBDAB0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–</w:t>
            </w:r>
          </w:p>
        </w:tc>
        <w:tc>
          <w:tcPr>
            <w:tcW w:w="3459" w:type="dxa"/>
          </w:tcPr>
          <w:p w14:paraId="7D315046" w14:textId="77777777" w:rsidR="00255102" w:rsidRPr="00255102" w:rsidRDefault="00255102" w:rsidP="0025510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Action word game, verb charades, pronoun replacement activity</w:t>
            </w:r>
          </w:p>
        </w:tc>
      </w:tr>
      <w:tr w:rsidR="00255102" w14:paraId="4EADC9DB" w14:textId="77777777" w:rsidTr="00FE5ED6">
        <w:tc>
          <w:tcPr>
            <w:tcW w:w="1314" w:type="dxa"/>
          </w:tcPr>
          <w:p w14:paraId="53BB4952" w14:textId="77777777" w:rsidR="00255102" w:rsidRPr="00255102" w:rsidRDefault="00255102" w:rsidP="0008222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November</w:t>
            </w:r>
          </w:p>
        </w:tc>
        <w:tc>
          <w:tcPr>
            <w:tcW w:w="3590" w:type="dxa"/>
          </w:tcPr>
          <w:p w14:paraId="52F8B3F1" w14:textId="77777777" w:rsidR="00255102" w:rsidRPr="00255102" w:rsidRDefault="00255102" w:rsidP="0008222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Jungle School, Boats</w:t>
            </w:r>
          </w:p>
        </w:tc>
        <w:tc>
          <w:tcPr>
            <w:tcW w:w="3724" w:type="dxa"/>
          </w:tcPr>
          <w:p w14:paraId="2A1C06A2" w14:textId="77777777" w:rsidR="00255102" w:rsidRPr="00255102" w:rsidRDefault="00255102" w:rsidP="0008222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Noun–Verb match, Is / Are</w:t>
            </w:r>
          </w:p>
        </w:tc>
        <w:tc>
          <w:tcPr>
            <w:tcW w:w="2421" w:type="dxa"/>
          </w:tcPr>
          <w:p w14:paraId="103745C7" w14:textId="77777777" w:rsidR="00255102" w:rsidRPr="00255102" w:rsidRDefault="00255102" w:rsidP="0008222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Paragraph: My School</w:t>
            </w:r>
          </w:p>
        </w:tc>
        <w:tc>
          <w:tcPr>
            <w:tcW w:w="3459" w:type="dxa"/>
          </w:tcPr>
          <w:p w14:paraId="337C9D5D" w14:textId="77777777" w:rsidR="00255102" w:rsidRPr="00255102" w:rsidRDefault="00255102" w:rsidP="0008222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Jungle animal role play, paper boat making</w:t>
            </w:r>
          </w:p>
        </w:tc>
      </w:tr>
      <w:tr w:rsidR="00255102" w14:paraId="4292C7CD" w14:textId="77777777" w:rsidTr="00FE5ED6">
        <w:tc>
          <w:tcPr>
            <w:tcW w:w="1314" w:type="dxa"/>
          </w:tcPr>
          <w:p w14:paraId="7C25C4ED" w14:textId="77777777" w:rsidR="00255102" w:rsidRPr="00255102" w:rsidRDefault="00255102" w:rsidP="0008222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December</w:t>
            </w:r>
          </w:p>
        </w:tc>
        <w:tc>
          <w:tcPr>
            <w:tcW w:w="3590" w:type="dxa"/>
          </w:tcPr>
          <w:p w14:paraId="5000A74A" w14:textId="77777777" w:rsidR="00255102" w:rsidRPr="00255102" w:rsidRDefault="00255102" w:rsidP="0008222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Little Spider’s First Web, Look at the Moon</w:t>
            </w:r>
          </w:p>
        </w:tc>
        <w:tc>
          <w:tcPr>
            <w:tcW w:w="3724" w:type="dxa"/>
          </w:tcPr>
          <w:p w14:paraId="441EB100" w14:textId="77777777" w:rsidR="00255102" w:rsidRPr="00255102" w:rsidRDefault="00255102" w:rsidP="0008222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Articles (A, An), Adjectives</w:t>
            </w:r>
          </w:p>
        </w:tc>
        <w:tc>
          <w:tcPr>
            <w:tcW w:w="2421" w:type="dxa"/>
          </w:tcPr>
          <w:p w14:paraId="68793526" w14:textId="77777777" w:rsidR="00255102" w:rsidRPr="00255102" w:rsidRDefault="00255102" w:rsidP="0008222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Composition: Picture Writing</w:t>
            </w:r>
          </w:p>
        </w:tc>
        <w:tc>
          <w:tcPr>
            <w:tcW w:w="3459" w:type="dxa"/>
          </w:tcPr>
          <w:p w14:paraId="0CF8DF14" w14:textId="77777777" w:rsidR="00255102" w:rsidRPr="00255102" w:rsidRDefault="00255102" w:rsidP="0008222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Spider web craft, moon drawing activity, describing objects game</w:t>
            </w:r>
          </w:p>
        </w:tc>
      </w:tr>
      <w:tr w:rsidR="00255102" w14:paraId="12100D07" w14:textId="77777777" w:rsidTr="00FE5ED6">
        <w:tc>
          <w:tcPr>
            <w:tcW w:w="1314" w:type="dxa"/>
          </w:tcPr>
          <w:p w14:paraId="1407CC88" w14:textId="77777777" w:rsidR="00255102" w:rsidRPr="00255102" w:rsidRDefault="00255102" w:rsidP="0008222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January</w:t>
            </w:r>
          </w:p>
        </w:tc>
        <w:tc>
          <w:tcPr>
            <w:tcW w:w="3590" w:type="dxa"/>
          </w:tcPr>
          <w:p w14:paraId="0A3E34B5" w14:textId="77777777" w:rsidR="00255102" w:rsidRPr="00255102" w:rsidRDefault="00255102" w:rsidP="0008222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The Magic Seed, The Happy Train, My Ball</w:t>
            </w:r>
          </w:p>
        </w:tc>
        <w:tc>
          <w:tcPr>
            <w:tcW w:w="3724" w:type="dxa"/>
          </w:tcPr>
          <w:p w14:paraId="0F78B92E" w14:textId="77777777" w:rsidR="00255102" w:rsidRPr="00255102" w:rsidRDefault="00255102" w:rsidP="0008222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Prepositions (in, on, under, behind, near), Conjunction 'and'</w:t>
            </w:r>
          </w:p>
        </w:tc>
        <w:tc>
          <w:tcPr>
            <w:tcW w:w="2421" w:type="dxa"/>
          </w:tcPr>
          <w:p w14:paraId="2564E0BF" w14:textId="77777777" w:rsidR="00255102" w:rsidRPr="00255102" w:rsidRDefault="00255102" w:rsidP="0008222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 xml:space="preserve">Paragraph: My Best Friend / My </w:t>
            </w:r>
            <w:proofErr w:type="spellStart"/>
            <w:r w:rsidRPr="00255102">
              <w:rPr>
                <w:b/>
                <w:bCs/>
                <w:sz w:val="24"/>
                <w:szCs w:val="24"/>
              </w:rPr>
              <w:t>Favourite</w:t>
            </w:r>
            <w:proofErr w:type="spellEnd"/>
            <w:r w:rsidRPr="00255102">
              <w:rPr>
                <w:b/>
                <w:bCs/>
                <w:sz w:val="24"/>
                <w:szCs w:val="24"/>
              </w:rPr>
              <w:t xml:space="preserve"> Toy</w:t>
            </w:r>
          </w:p>
        </w:tc>
        <w:tc>
          <w:tcPr>
            <w:tcW w:w="3459" w:type="dxa"/>
          </w:tcPr>
          <w:p w14:paraId="2A0EBA5B" w14:textId="77777777" w:rsidR="00255102" w:rsidRPr="00255102" w:rsidRDefault="00255102" w:rsidP="0008222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255102">
              <w:rPr>
                <w:b/>
                <w:bCs/>
                <w:sz w:val="24"/>
                <w:szCs w:val="24"/>
              </w:rPr>
              <w:t>Seed planting activity, preposition classroom activity, train craft</w:t>
            </w:r>
          </w:p>
        </w:tc>
      </w:tr>
    </w:tbl>
    <w:p w14:paraId="0CD08277" w14:textId="77777777" w:rsidR="00FE5ED6" w:rsidRDefault="00FE5ED6" w:rsidP="00FE5ED6">
      <w:pPr>
        <w:pStyle w:val="Normal1"/>
        <w:rPr>
          <w:rFonts w:ascii="Times New Roman" w:eastAsia="Times New Roman" w:hAnsi="Times New Roman" w:cs="Times New Roman"/>
          <w:b/>
          <w:bCs/>
          <w:u w:val="single"/>
        </w:rPr>
      </w:pPr>
    </w:p>
    <w:p w14:paraId="3629B632" w14:textId="77777777" w:rsidR="00FE5ED6" w:rsidRPr="00D13693" w:rsidRDefault="00FE5ED6" w:rsidP="00FE5ED6">
      <w:pPr>
        <w:pStyle w:val="Normal1"/>
        <w:jc w:val="center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u w:val="single"/>
        </w:rPr>
      </w:pPr>
      <w:proofErr w:type="gramStart"/>
      <w:r w:rsidRPr="00D13693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u w:val="single"/>
        </w:rPr>
        <w:lastRenderedPageBreak/>
        <w:t>SUBJECT :</w:t>
      </w:r>
      <w:proofErr w:type="gramEnd"/>
      <w:r w:rsidRPr="00D13693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u w:val="single"/>
        </w:rPr>
        <w:t xml:space="preserve"> HINDI</w:t>
      </w:r>
    </w:p>
    <w:tbl>
      <w:tblPr>
        <w:tblStyle w:val="TableGrid"/>
        <w:tblW w:w="14400" w:type="dxa"/>
        <w:tblInd w:w="108" w:type="dxa"/>
        <w:tblLook w:val="04A0" w:firstRow="1" w:lastRow="0" w:firstColumn="1" w:lastColumn="0" w:noHBand="0" w:noVBand="1"/>
      </w:tblPr>
      <w:tblGrid>
        <w:gridCol w:w="1631"/>
        <w:gridCol w:w="4039"/>
        <w:gridCol w:w="3060"/>
        <w:gridCol w:w="5670"/>
      </w:tblGrid>
      <w:tr w:rsidR="00D13693" w14:paraId="1ADF50FB" w14:textId="77777777" w:rsidTr="005C1A9D">
        <w:tc>
          <w:tcPr>
            <w:tcW w:w="1631" w:type="dxa"/>
          </w:tcPr>
          <w:p w14:paraId="793F6105" w14:textId="77777777" w:rsidR="00D13693" w:rsidRPr="00D13693" w:rsidRDefault="00D13693" w:rsidP="00082222">
            <w:pPr>
              <w:pStyle w:val="Normal1"/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D13693">
              <w:rPr>
                <w:b/>
                <w:bCs/>
                <w:color w:val="7030A0"/>
                <w:sz w:val="28"/>
                <w:szCs w:val="28"/>
              </w:rPr>
              <w:t>MONTH</w:t>
            </w:r>
          </w:p>
        </w:tc>
        <w:tc>
          <w:tcPr>
            <w:tcW w:w="4039" w:type="dxa"/>
          </w:tcPr>
          <w:p w14:paraId="0F79FA40" w14:textId="77777777" w:rsidR="00D13693" w:rsidRPr="00D13693" w:rsidRDefault="00D13693" w:rsidP="00082222">
            <w:pPr>
              <w:pStyle w:val="Normal1"/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D13693">
              <w:rPr>
                <w:b/>
                <w:bCs/>
                <w:color w:val="7030A0"/>
                <w:sz w:val="28"/>
                <w:szCs w:val="28"/>
              </w:rPr>
              <w:t>READER/LITERARTURE</w:t>
            </w:r>
          </w:p>
        </w:tc>
        <w:tc>
          <w:tcPr>
            <w:tcW w:w="3060" w:type="dxa"/>
          </w:tcPr>
          <w:p w14:paraId="55821F6C" w14:textId="77777777" w:rsidR="00D13693" w:rsidRPr="00D13693" w:rsidRDefault="00D13693" w:rsidP="00082222">
            <w:pPr>
              <w:pStyle w:val="Normal1"/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D13693">
              <w:rPr>
                <w:b/>
                <w:bCs/>
                <w:color w:val="7030A0"/>
                <w:sz w:val="28"/>
                <w:szCs w:val="28"/>
              </w:rPr>
              <w:t>LANGUAGE/GRAMMER</w:t>
            </w:r>
          </w:p>
        </w:tc>
        <w:tc>
          <w:tcPr>
            <w:tcW w:w="5670" w:type="dxa"/>
          </w:tcPr>
          <w:p w14:paraId="7BFC5895" w14:textId="77777777" w:rsidR="00D13693" w:rsidRPr="00D13693" w:rsidRDefault="00D13693" w:rsidP="00082222">
            <w:pPr>
              <w:pStyle w:val="Normal1"/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D13693">
              <w:rPr>
                <w:b/>
                <w:bCs/>
                <w:color w:val="7030A0"/>
                <w:sz w:val="28"/>
                <w:szCs w:val="28"/>
              </w:rPr>
              <w:t>ACTIVITIES</w:t>
            </w:r>
          </w:p>
        </w:tc>
      </w:tr>
      <w:tr w:rsidR="00D13693" w14:paraId="203E295F" w14:textId="77777777" w:rsidTr="005C1A9D">
        <w:tc>
          <w:tcPr>
            <w:tcW w:w="1631" w:type="dxa"/>
          </w:tcPr>
          <w:p w14:paraId="0432629D" w14:textId="77777777" w:rsidR="00D13693" w:rsidRPr="005C1A9D" w:rsidRDefault="00D13693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>APRIL</w:t>
            </w:r>
          </w:p>
        </w:tc>
        <w:tc>
          <w:tcPr>
            <w:tcW w:w="4039" w:type="dxa"/>
          </w:tcPr>
          <w:p w14:paraId="1BFDC1B5" w14:textId="77777777" w:rsidR="00D13693" w:rsidRPr="005C1A9D" w:rsidRDefault="00D13693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</w:rPr>
              <w:t>1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वर्णमाला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70FCF7B8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</w:rPr>
              <w:t xml:space="preserve">2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आओ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पढ़ें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</w:t>
            </w:r>
          </w:p>
          <w:p w14:paraId="33B84C2D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3 =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आ</w:t>
            </w:r>
          </w:p>
          <w:p w14:paraId="404F176A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4 =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इ</w:t>
            </w:r>
          </w:p>
        </w:tc>
        <w:tc>
          <w:tcPr>
            <w:tcW w:w="3060" w:type="dxa"/>
          </w:tcPr>
          <w:p w14:paraId="354218C5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 2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वर्ण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एवं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वर्णमाला</w:t>
            </w:r>
          </w:p>
          <w:p w14:paraId="43BD208C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</w:rPr>
              <w:t xml:space="preserve"> 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फलों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</w:t>
            </w:r>
            <w:r w:rsidRPr="005C1A9D">
              <w:rPr>
                <w:rFonts w:ascii="Oi" w:eastAsia="Oi" w:hAnsi="Oi" w:cs="Oi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के</w:t>
            </w:r>
            <w:r w:rsidRPr="005C1A9D">
              <w:rPr>
                <w:rFonts w:ascii="Oi" w:eastAsia="Oi" w:hAnsi="Oi" w:cs="Oi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नाम</w:t>
            </w:r>
          </w:p>
          <w:p w14:paraId="499672AD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</w:rPr>
              <w:t xml:space="preserve"> 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रंगों</w:t>
            </w:r>
            <w:r w:rsidRPr="005C1A9D">
              <w:rPr>
                <w:rFonts w:ascii="Oi" w:eastAsia="Oi" w:hAnsi="Oi" w:cs="Oi"/>
                <w:b/>
                <w:bCs/>
              </w:rPr>
              <w:t xml:space="preserve"> 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के</w:t>
            </w:r>
            <w:r w:rsidRPr="005C1A9D">
              <w:rPr>
                <w:rFonts w:ascii="Oi" w:eastAsia="Oi" w:hAnsi="Oi" w:cs="Oi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नाम</w:t>
            </w:r>
            <w:r w:rsidRPr="005C1A9D">
              <w:rPr>
                <w:rFonts w:ascii="Oi" w:eastAsia="Oi" w:hAnsi="Oi" w:cs="Oi"/>
                <w:b/>
                <w:bCs/>
              </w:rPr>
              <w:t xml:space="preserve"> </w:t>
            </w:r>
          </w:p>
        </w:tc>
        <w:tc>
          <w:tcPr>
            <w:tcW w:w="5670" w:type="dxa"/>
          </w:tcPr>
          <w:p w14:paraId="2BBA2C31" w14:textId="77777777" w:rsidR="00D13693" w:rsidRPr="005C1A9D" w:rsidRDefault="00D13693" w:rsidP="00082222">
            <w:pPr>
              <w:pStyle w:val="Normal1"/>
              <w:rPr>
                <w:b/>
                <w:bCs/>
              </w:rPr>
            </w:pPr>
          </w:p>
        </w:tc>
      </w:tr>
      <w:tr w:rsidR="00D13693" w14:paraId="10AF76A9" w14:textId="77777777" w:rsidTr="005C1A9D">
        <w:trPr>
          <w:trHeight w:val="1736"/>
        </w:trPr>
        <w:tc>
          <w:tcPr>
            <w:tcW w:w="1631" w:type="dxa"/>
          </w:tcPr>
          <w:p w14:paraId="0BC5E5A0" w14:textId="77777777" w:rsidR="00D13693" w:rsidRPr="005C1A9D" w:rsidRDefault="00D13693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>MAY</w:t>
            </w:r>
          </w:p>
        </w:tc>
        <w:tc>
          <w:tcPr>
            <w:tcW w:w="4039" w:type="dxa"/>
          </w:tcPr>
          <w:p w14:paraId="4206E2DF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5 =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ई</w:t>
            </w:r>
          </w:p>
          <w:p w14:paraId="1D3A643F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 6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सबीना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की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बकरी</w:t>
            </w:r>
          </w:p>
          <w:p w14:paraId="6B23C02A" w14:textId="3B605714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</w:p>
        </w:tc>
        <w:tc>
          <w:tcPr>
            <w:tcW w:w="3060" w:type="dxa"/>
          </w:tcPr>
          <w:p w14:paraId="558FF475" w14:textId="4636B23B" w:rsidR="00D13693" w:rsidRPr="00AF3B42" w:rsidRDefault="00D13693" w:rsidP="00082222">
            <w:pPr>
              <w:pStyle w:val="Normal1"/>
              <w:rPr>
                <w:rFonts w:asciiTheme="minorHAnsi" w:eastAsia="Mangal" w:hAnsiTheme="minorHAnsi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13- </w:t>
            </w:r>
            <w:r w:rsidRPr="005C1A9D">
              <w:rPr>
                <w:rFonts w:ascii="Oi" w:eastAsia="Oi" w:hAnsi="Oi" w:cs="Oi"/>
                <w:b/>
                <w:bCs/>
              </w:rPr>
              <w:t xml:space="preserve"> </w:t>
            </w:r>
            <w:proofErr w:type="spellStart"/>
            <w:r w:rsidR="00AF3B42" w:rsidRPr="00AF3B42">
              <w:rPr>
                <w:rFonts w:ascii="Nirmala UI" w:eastAsia="Oi" w:hAnsi="Nirmala UI" w:cs="Nirmala UI"/>
                <w:b/>
                <w:bCs/>
              </w:rPr>
              <w:t>सप्ताह</w:t>
            </w:r>
            <w:proofErr w:type="spellEnd"/>
            <w:r w:rsidR="00AF3B42" w:rsidRPr="00AF3B42">
              <w:rPr>
                <w:rFonts w:ascii="Oi" w:eastAsia="Oi" w:hAnsi="Oi" w:cs="Oi"/>
                <w:b/>
                <w:bCs/>
              </w:rPr>
              <w:t xml:space="preserve"> </w:t>
            </w:r>
            <w:proofErr w:type="spellStart"/>
            <w:r w:rsidR="00AF3B42" w:rsidRPr="00AF3B42">
              <w:rPr>
                <w:rFonts w:ascii="Nirmala UI" w:eastAsia="Oi" w:hAnsi="Nirmala UI" w:cs="Nirmala UI"/>
                <w:b/>
                <w:bCs/>
              </w:rPr>
              <w:t>के</w:t>
            </w:r>
            <w:proofErr w:type="spellEnd"/>
            <w:r w:rsidR="00AF3B42" w:rsidRPr="00AF3B42">
              <w:rPr>
                <w:rFonts w:ascii="Oi" w:eastAsia="Oi" w:hAnsi="Oi" w:cs="Oi"/>
                <w:b/>
                <w:bCs/>
              </w:rPr>
              <w:t xml:space="preserve"> </w:t>
            </w:r>
            <w:proofErr w:type="spellStart"/>
            <w:r w:rsidR="00AF3B42" w:rsidRPr="00AF3B42">
              <w:rPr>
                <w:rFonts w:ascii="Nirmala UI" w:eastAsia="Oi" w:hAnsi="Nirmala UI" w:cs="Nirmala UI"/>
                <w:b/>
                <w:bCs/>
              </w:rPr>
              <w:t>दिनों</w:t>
            </w:r>
            <w:proofErr w:type="spellEnd"/>
            <w:r w:rsidR="00AF3B42" w:rsidRPr="00AF3B42">
              <w:rPr>
                <w:rFonts w:ascii="Oi" w:eastAsia="Oi" w:hAnsi="Oi" w:cs="Oi"/>
                <w:b/>
                <w:bCs/>
              </w:rPr>
              <w:t xml:space="preserve"> </w:t>
            </w:r>
            <w:proofErr w:type="spellStart"/>
            <w:r w:rsidR="00AF3B42" w:rsidRPr="00AF3B42">
              <w:rPr>
                <w:rFonts w:ascii="Nirmala UI" w:eastAsia="Oi" w:hAnsi="Nirmala UI" w:cs="Nirmala UI"/>
                <w:b/>
                <w:bCs/>
              </w:rPr>
              <w:t>के</w:t>
            </w:r>
            <w:proofErr w:type="spellEnd"/>
            <w:r w:rsidR="00AF3B42" w:rsidRPr="00AF3B42">
              <w:rPr>
                <w:rFonts w:ascii="Oi" w:eastAsia="Oi" w:hAnsi="Oi" w:cs="Oi"/>
                <w:b/>
                <w:bCs/>
              </w:rPr>
              <w:t xml:space="preserve"> </w:t>
            </w:r>
            <w:proofErr w:type="spellStart"/>
            <w:r w:rsidR="00AF3B42" w:rsidRPr="00AF3B42">
              <w:rPr>
                <w:rFonts w:ascii="Nirmala UI" w:eastAsia="Oi" w:hAnsi="Nirmala UI" w:cs="Nirmala UI"/>
                <w:b/>
                <w:bCs/>
              </w:rPr>
              <w:t>नाम</w:t>
            </w:r>
            <w:proofErr w:type="spellEnd"/>
          </w:p>
          <w:p w14:paraId="0EA2073F" w14:textId="77777777" w:rsidR="00D13693" w:rsidRPr="005C1A9D" w:rsidRDefault="00D13693" w:rsidP="00082222">
            <w:pPr>
              <w:pStyle w:val="Normal1"/>
              <w:rPr>
                <w:rFonts w:ascii="Oi" w:eastAsia="Oi" w:hAnsi="Oi" w:cs="Oi"/>
                <w:b/>
                <w:bCs/>
              </w:rPr>
            </w:pPr>
          </w:p>
        </w:tc>
        <w:tc>
          <w:tcPr>
            <w:tcW w:w="5670" w:type="dxa"/>
          </w:tcPr>
          <w:p w14:paraId="78FCAE16" w14:textId="77777777" w:rsidR="00D13693" w:rsidRPr="006D61BF" w:rsidRDefault="00D13693" w:rsidP="006D61B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Nirmala UI" w:eastAsia="Nirmala UI" w:hAnsi="Nirmala UI" w:cs="Nirmala UI"/>
                <w:b/>
                <w:bCs/>
                <w:color w:val="1F1F1F"/>
              </w:rPr>
            </w:pP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स्वर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और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व्यंजन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पर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एक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सुंदर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चार्ट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बनाएं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और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उन्हें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प्रत्येक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वर्ग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में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सूचीबद्ध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करें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>,</w:t>
            </w:r>
            <w:r w:rsidRPr="005C1A9D">
              <w:rPr>
                <w:rFonts w:ascii="Courier New" w:eastAsia="Courier New" w:hAnsi="Courier New" w:cs="Courier New"/>
                <w:b/>
                <w:bCs/>
                <w:color w:val="000000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मात्राओं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को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खेलने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और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गतिविधियों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के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माध्यम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से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सिखाएं।</w:t>
            </w:r>
          </w:p>
        </w:tc>
      </w:tr>
      <w:tr w:rsidR="00D13693" w14:paraId="30FDD720" w14:textId="77777777" w:rsidTr="005C1A9D">
        <w:tc>
          <w:tcPr>
            <w:tcW w:w="1631" w:type="dxa"/>
          </w:tcPr>
          <w:p w14:paraId="3667DDD4" w14:textId="77777777" w:rsidR="00D13693" w:rsidRPr="005C1A9D" w:rsidRDefault="00D13693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>JULY</w:t>
            </w:r>
          </w:p>
        </w:tc>
        <w:tc>
          <w:tcPr>
            <w:tcW w:w="4039" w:type="dxa"/>
          </w:tcPr>
          <w:p w14:paraId="151609E2" w14:textId="77777777" w:rsidR="00233D24" w:rsidRPr="005C1A9D" w:rsidRDefault="00233D24" w:rsidP="00233D24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7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उ</w:t>
            </w:r>
          </w:p>
          <w:p w14:paraId="20526C6B" w14:textId="0985E1BF" w:rsidR="00233D24" w:rsidRDefault="00233D24" w:rsidP="00233D24">
            <w:pPr>
              <w:pStyle w:val="Normal1"/>
              <w:rPr>
                <w:rFonts w:asciiTheme="minorHAnsi" w:eastAsia="Mangal" w:hAnsiTheme="minorHAnsi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8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कुमुद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और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मुकुल</w:t>
            </w:r>
          </w:p>
          <w:p w14:paraId="49B5DCD7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9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ऊ</w:t>
            </w:r>
          </w:p>
          <w:p w14:paraId="60E6013D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10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जूही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का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झूला</w:t>
            </w:r>
          </w:p>
          <w:p w14:paraId="20A40A53" w14:textId="0161CDD3" w:rsidR="00D13693" w:rsidRPr="005C1A9D" w:rsidRDefault="00D13693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060" w:type="dxa"/>
          </w:tcPr>
          <w:p w14:paraId="502CE360" w14:textId="4378962A" w:rsidR="00D13693" w:rsidRPr="00233D24" w:rsidRDefault="00D13693" w:rsidP="00082222">
            <w:pPr>
              <w:pStyle w:val="Normal1"/>
              <w:rPr>
                <w:rFonts w:asciiTheme="minorHAnsi" w:eastAsia="Mangal" w:hAnsiTheme="minorHAnsi" w:cs="Mangal"/>
                <w:b/>
                <w:bCs/>
              </w:rPr>
            </w:pPr>
          </w:p>
          <w:p w14:paraId="651BAFD1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-7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वचन</w:t>
            </w:r>
          </w:p>
          <w:p w14:paraId="7234CBE0" w14:textId="77777777" w:rsidR="00D13693" w:rsidRDefault="00D13693" w:rsidP="00082222">
            <w:pPr>
              <w:pStyle w:val="Normal1"/>
              <w:rPr>
                <w:rFonts w:asciiTheme="minorHAnsi" w:eastAsia="Mangal" w:hAnsiTheme="minorHAnsi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– 6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लिंग</w:t>
            </w:r>
          </w:p>
          <w:p w14:paraId="7422E593" w14:textId="4A3226A9" w:rsidR="00233D24" w:rsidRPr="00233D24" w:rsidRDefault="00233D24" w:rsidP="00082222">
            <w:pPr>
              <w:pStyle w:val="Normal1"/>
              <w:rPr>
                <w:rFonts w:asciiTheme="minorHAnsi" w:eastAsia="Mangal" w:hAnsiTheme="minorHAnsi" w:cs="Mangal"/>
                <w:b/>
                <w:bCs/>
              </w:rPr>
            </w:pPr>
            <w:r w:rsidRPr="005C1A9D">
              <w:rPr>
                <w:rFonts w:ascii="Oi" w:eastAsia="Oi" w:hAnsi="Oi" w:cs="Oi"/>
                <w:b/>
                <w:bCs/>
              </w:rPr>
              <w:t>,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माह</w:t>
            </w:r>
            <w:r w:rsidRPr="005C1A9D">
              <w:rPr>
                <w:rFonts w:ascii="Oi" w:eastAsia="Oi" w:hAnsi="Oi" w:cs="Oi"/>
                <w:b/>
                <w:bCs/>
              </w:rPr>
              <w:t xml:space="preserve"> ,</w:t>
            </w:r>
            <w:r>
              <w:rPr>
                <w:rFonts w:asciiTheme="minorHAnsi" w:eastAsia="Mangal" w:hAnsiTheme="minorHAnsi" w:cs="Mangal"/>
                <w:b/>
                <w:bCs/>
              </w:rPr>
              <w:t xml:space="preserve"> </w:t>
            </w:r>
            <w:proofErr w:type="spellStart"/>
            <w:r w:rsidRPr="00233D24">
              <w:rPr>
                <w:rFonts w:ascii="Nirmala UI" w:eastAsia="Mangal" w:hAnsi="Nirmala UI" w:cs="Nirmala UI"/>
                <w:b/>
                <w:bCs/>
              </w:rPr>
              <w:t>वर्ष</w:t>
            </w:r>
            <w:proofErr w:type="spellEnd"/>
            <w:r w:rsidRPr="00233D24">
              <w:rPr>
                <w:rFonts w:asciiTheme="minorHAnsi" w:eastAsia="Mangal" w:hAnsiTheme="minorHAnsi" w:cs="Mangal"/>
                <w:b/>
                <w:bCs/>
              </w:rPr>
              <w:t xml:space="preserve"> </w:t>
            </w:r>
            <w:proofErr w:type="spellStart"/>
            <w:r w:rsidRPr="00233D24">
              <w:rPr>
                <w:rFonts w:ascii="Nirmala UI" w:eastAsia="Mangal" w:hAnsi="Nirmala UI" w:cs="Nirmala UI"/>
                <w:b/>
                <w:bCs/>
              </w:rPr>
              <w:t>के</w:t>
            </w:r>
            <w:proofErr w:type="spellEnd"/>
            <w:r w:rsidRPr="00233D24">
              <w:rPr>
                <w:rFonts w:asciiTheme="minorHAnsi" w:eastAsia="Mangal" w:hAnsiTheme="minorHAnsi" w:cs="Mangal"/>
                <w:b/>
                <w:bCs/>
              </w:rPr>
              <w:t xml:space="preserve"> </w:t>
            </w:r>
            <w:proofErr w:type="spellStart"/>
            <w:r w:rsidRPr="00233D24">
              <w:rPr>
                <w:rFonts w:ascii="Nirmala UI" w:eastAsia="Mangal" w:hAnsi="Nirmala UI" w:cs="Nirmala UI"/>
                <w:b/>
                <w:bCs/>
              </w:rPr>
              <w:t>नाम</w:t>
            </w:r>
            <w:proofErr w:type="spellEnd"/>
          </w:p>
          <w:p w14:paraId="6E7E403E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</w:p>
        </w:tc>
        <w:tc>
          <w:tcPr>
            <w:tcW w:w="5670" w:type="dxa"/>
          </w:tcPr>
          <w:p w14:paraId="7C736BB4" w14:textId="77777777" w:rsidR="00D13693" w:rsidRPr="005C1A9D" w:rsidRDefault="00D13693" w:rsidP="00FE5ED6">
            <w:pPr>
              <w:pStyle w:val="Normal1"/>
              <w:tabs>
                <w:tab w:val="left" w:pos="852"/>
              </w:tabs>
              <w:rPr>
                <w:rFonts w:ascii="Nirmala UI" w:eastAsia="Nirmala UI" w:hAnsi="Nirmala UI" w:cs="Nirmala UI"/>
                <w:b/>
                <w:bCs/>
              </w:rPr>
            </w:pP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पुरुष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और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स्त्री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के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चित्र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दिखाएँ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और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बच्चों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से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पूछना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की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कौन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पुरुष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है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और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कौन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स्त्री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है।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</w:p>
          <w:p w14:paraId="72F7C8DB" w14:textId="77777777" w:rsidR="00D13693" w:rsidRPr="005C1A9D" w:rsidRDefault="00D13693" w:rsidP="00FE5ED6">
            <w:pPr>
              <w:pStyle w:val="Normal1"/>
              <w:rPr>
                <w:rFonts w:ascii="Nirmala UI" w:eastAsia="Nirmala UI" w:hAnsi="Nirmala UI" w:cs="Nirmala UI"/>
                <w:b/>
                <w:bCs/>
              </w:rPr>
            </w:pP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एक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और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अनेक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गेम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खेले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,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जिसमे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बच्चों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को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एकवचन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शब्द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दिया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जाए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और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उन्हें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उसका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बहुवचन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बताना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हो।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                                      </w:t>
            </w:r>
          </w:p>
          <w:p w14:paraId="26E16C20" w14:textId="77777777" w:rsidR="00D13693" w:rsidRPr="005C1A9D" w:rsidRDefault="00D13693" w:rsidP="00FE5ED6">
            <w:pPr>
              <w:pStyle w:val="Normal1"/>
              <w:rPr>
                <w:b/>
                <w:bCs/>
              </w:rPr>
            </w:pP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बच्चों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को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आसपास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की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चीज़ों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को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देखने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को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कहे।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जो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चीज़ें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दिख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रही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हैं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उनके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रंग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और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अन्यं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गुण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बताने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को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कहें।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      </w:t>
            </w:r>
          </w:p>
        </w:tc>
      </w:tr>
      <w:tr w:rsidR="00D13693" w14:paraId="3FC2BECC" w14:textId="77777777" w:rsidTr="005C1A9D">
        <w:trPr>
          <w:trHeight w:val="1592"/>
        </w:trPr>
        <w:tc>
          <w:tcPr>
            <w:tcW w:w="1631" w:type="dxa"/>
          </w:tcPr>
          <w:p w14:paraId="1532B5C1" w14:textId="77777777" w:rsidR="00D13693" w:rsidRPr="005C1A9D" w:rsidRDefault="00D13693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>AUGUST</w:t>
            </w:r>
          </w:p>
        </w:tc>
        <w:tc>
          <w:tcPr>
            <w:tcW w:w="4039" w:type="dxa"/>
          </w:tcPr>
          <w:p w14:paraId="648210DC" w14:textId="77777777" w:rsidR="00233D24" w:rsidRPr="005C1A9D" w:rsidRDefault="00233D24" w:rsidP="00233D24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11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ए</w:t>
            </w:r>
          </w:p>
          <w:p w14:paraId="6CCDB41E" w14:textId="77777777" w:rsidR="00233D24" w:rsidRPr="005C1A9D" w:rsidRDefault="00233D24" w:rsidP="00233D24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12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मेला</w:t>
            </w:r>
          </w:p>
          <w:p w14:paraId="18112340" w14:textId="1C95DD45" w:rsidR="00233D24" w:rsidRDefault="00233D24" w:rsidP="00082222">
            <w:pPr>
              <w:pStyle w:val="Normal1"/>
              <w:rPr>
                <w:rFonts w:asciiTheme="minorHAnsi" w:eastAsia="Mangal" w:hAnsiTheme="minorHAnsi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मीठा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बोलो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-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कविता</w:t>
            </w:r>
          </w:p>
          <w:p w14:paraId="55735965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13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ऐ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44FC28EE" w14:textId="7B6FD2A3" w:rsidR="00D13693" w:rsidRPr="00233D24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14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बैजनाथ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आया</w:t>
            </w:r>
          </w:p>
          <w:p w14:paraId="18BB0316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प्रार्थना</w:t>
            </w:r>
            <w:r w:rsidRPr="005C1A9D">
              <w:rPr>
                <w:rFonts w:ascii="Mangal" w:eastAsia="Mangal" w:hAnsi="Mangal" w:cs="Mangal"/>
                <w:b/>
                <w:bCs/>
              </w:rPr>
              <w:t>-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कविता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-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तिरंगा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झंडा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-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कविता</w:t>
            </w:r>
          </w:p>
        </w:tc>
        <w:tc>
          <w:tcPr>
            <w:tcW w:w="3060" w:type="dxa"/>
          </w:tcPr>
          <w:p w14:paraId="5972278D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1 –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भाषा</w:t>
            </w:r>
          </w:p>
          <w:p w14:paraId="0B642DC8" w14:textId="77777777" w:rsidR="00D13693" w:rsidRPr="005C1A9D" w:rsidRDefault="00D13693" w:rsidP="00082222">
            <w:pPr>
              <w:pStyle w:val="Normal1"/>
              <w:rPr>
                <w:rFonts w:ascii="Oi" w:eastAsia="Oi" w:hAnsi="Oi" w:cs="Oi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3</w:t>
            </w:r>
            <w:r w:rsidRPr="005C1A9D">
              <w:rPr>
                <w:rFonts w:ascii="Oi" w:eastAsia="Oi" w:hAnsi="Oi" w:cs="Oi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शब्द</w:t>
            </w:r>
            <w:r w:rsidRPr="005C1A9D">
              <w:rPr>
                <w:rFonts w:ascii="Oi" w:eastAsia="Oi" w:hAnsi="Oi" w:cs="Oi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और</w:t>
            </w:r>
            <w:r w:rsidRPr="005C1A9D">
              <w:rPr>
                <w:rFonts w:ascii="Oi" w:eastAsia="Oi" w:hAnsi="Oi" w:cs="Oi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वाक्य</w:t>
            </w:r>
            <w:r w:rsidRPr="005C1A9D">
              <w:rPr>
                <w:rFonts w:ascii="Oi" w:eastAsia="Oi" w:hAnsi="Oi" w:cs="Oi"/>
                <w:b/>
                <w:bCs/>
              </w:rPr>
              <w:t xml:space="preserve"> </w:t>
            </w:r>
          </w:p>
          <w:p w14:paraId="407F73F4" w14:textId="77777777" w:rsidR="00D13693" w:rsidRDefault="00D13693" w:rsidP="00082222">
            <w:pPr>
              <w:pStyle w:val="Normal1"/>
              <w:rPr>
                <w:rFonts w:asciiTheme="minorHAnsi" w:eastAsia="Mangal" w:hAnsiTheme="minorHAnsi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4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संज्ञा</w:t>
            </w:r>
          </w:p>
          <w:p w14:paraId="74903A8B" w14:textId="77777777" w:rsidR="00233D24" w:rsidRPr="005C1A9D" w:rsidRDefault="00233D24" w:rsidP="00233D24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11 -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अंक</w:t>
            </w:r>
            <w:r w:rsidRPr="005C1A9D">
              <w:rPr>
                <w:rFonts w:ascii="Oi" w:eastAsia="Oi" w:hAnsi="Oi" w:cs="Oi"/>
                <w:b/>
                <w:bCs/>
              </w:rPr>
              <w:t xml:space="preserve"> (1-10)</w:t>
            </w:r>
          </w:p>
          <w:p w14:paraId="1D3D182B" w14:textId="77777777" w:rsidR="00233D24" w:rsidRPr="00233D24" w:rsidRDefault="00233D24" w:rsidP="00082222">
            <w:pPr>
              <w:pStyle w:val="Normal1"/>
              <w:rPr>
                <w:rFonts w:asciiTheme="minorHAnsi" w:eastAsia="Mangal" w:hAnsiTheme="minorHAnsi" w:cs="Mangal"/>
                <w:b/>
                <w:bCs/>
              </w:rPr>
            </w:pPr>
          </w:p>
        </w:tc>
        <w:tc>
          <w:tcPr>
            <w:tcW w:w="5670" w:type="dxa"/>
          </w:tcPr>
          <w:p w14:paraId="4BD4DA2D" w14:textId="77777777" w:rsidR="00D13693" w:rsidRPr="005C1A9D" w:rsidRDefault="00D13693" w:rsidP="00082222">
            <w:pPr>
              <w:pStyle w:val="Normal1"/>
              <w:rPr>
                <w:b/>
                <w:bCs/>
              </w:rPr>
            </w:pPr>
          </w:p>
        </w:tc>
      </w:tr>
      <w:tr w:rsidR="00D13693" w14:paraId="60BDAF9B" w14:textId="77777777" w:rsidTr="005C1A9D">
        <w:tc>
          <w:tcPr>
            <w:tcW w:w="1631" w:type="dxa"/>
          </w:tcPr>
          <w:p w14:paraId="2D1E78C5" w14:textId="77777777" w:rsidR="00D13693" w:rsidRPr="005C1A9D" w:rsidRDefault="00D13693" w:rsidP="00082222">
            <w:pPr>
              <w:pStyle w:val="Normal1"/>
              <w:rPr>
                <w:b/>
                <w:bCs/>
              </w:rPr>
            </w:pPr>
            <w:r w:rsidRPr="005C1A9D">
              <w:rPr>
                <w:b/>
                <w:bCs/>
              </w:rPr>
              <w:t>September</w:t>
            </w:r>
          </w:p>
          <w:p w14:paraId="050BDD2F" w14:textId="77777777" w:rsidR="00D13693" w:rsidRPr="005C1A9D" w:rsidRDefault="00D13693" w:rsidP="00082222">
            <w:pPr>
              <w:pStyle w:val="Normal1"/>
              <w:rPr>
                <w:b/>
                <w:bCs/>
                <w:color w:val="FF0000"/>
              </w:rPr>
            </w:pPr>
            <w:r w:rsidRPr="005C1A9D">
              <w:rPr>
                <w:b/>
                <w:bCs/>
              </w:rPr>
              <w:t>Term 1</w:t>
            </w:r>
          </w:p>
        </w:tc>
        <w:tc>
          <w:tcPr>
            <w:tcW w:w="4039" w:type="dxa"/>
          </w:tcPr>
          <w:p w14:paraId="33310FB8" w14:textId="77777777" w:rsidR="00D13693" w:rsidRPr="005C1A9D" w:rsidRDefault="00D13693" w:rsidP="00082222">
            <w:pPr>
              <w:pStyle w:val="Normal1"/>
              <w:rPr>
                <w:b/>
                <w:bCs/>
                <w:color w:val="FF0000"/>
              </w:rPr>
            </w:pPr>
          </w:p>
        </w:tc>
        <w:tc>
          <w:tcPr>
            <w:tcW w:w="3060" w:type="dxa"/>
          </w:tcPr>
          <w:p w14:paraId="7C34CFCB" w14:textId="77777777" w:rsidR="00D13693" w:rsidRPr="005C1A9D" w:rsidRDefault="00D13693" w:rsidP="00082222">
            <w:pPr>
              <w:pStyle w:val="Normal1"/>
              <w:rPr>
                <w:b/>
                <w:bCs/>
                <w:color w:val="FF0000"/>
              </w:rPr>
            </w:pPr>
          </w:p>
        </w:tc>
        <w:tc>
          <w:tcPr>
            <w:tcW w:w="5670" w:type="dxa"/>
          </w:tcPr>
          <w:p w14:paraId="1114A9AB" w14:textId="77777777" w:rsidR="00D13693" w:rsidRPr="005C1A9D" w:rsidRDefault="00D13693" w:rsidP="00082222">
            <w:pPr>
              <w:pStyle w:val="Normal1"/>
              <w:rPr>
                <w:b/>
                <w:bCs/>
                <w:color w:val="FF0000"/>
              </w:rPr>
            </w:pPr>
          </w:p>
        </w:tc>
      </w:tr>
      <w:tr w:rsidR="00D13693" w14:paraId="6ADC9848" w14:textId="77777777" w:rsidTr="005C1A9D">
        <w:tc>
          <w:tcPr>
            <w:tcW w:w="1631" w:type="dxa"/>
          </w:tcPr>
          <w:p w14:paraId="59AEFD84" w14:textId="77777777" w:rsidR="00233D24" w:rsidRDefault="00233D24" w:rsidP="00AF3B4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9409AAE" w14:textId="77777777" w:rsidR="00233D24" w:rsidRDefault="00233D24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806A6C5" w14:textId="77777777" w:rsidR="00D13693" w:rsidRPr="005C1A9D" w:rsidRDefault="00D13693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>OCTOBER</w:t>
            </w:r>
          </w:p>
        </w:tc>
        <w:tc>
          <w:tcPr>
            <w:tcW w:w="4039" w:type="dxa"/>
          </w:tcPr>
          <w:p w14:paraId="7BF5022F" w14:textId="77777777" w:rsidR="00233D24" w:rsidRDefault="00233D24" w:rsidP="00233D24">
            <w:pPr>
              <w:pStyle w:val="Normal1"/>
              <w:rPr>
                <w:rFonts w:asciiTheme="minorHAnsi" w:eastAsia="Mangal" w:hAnsiTheme="minorHAnsi" w:cs="Mangal"/>
                <w:b/>
                <w:bCs/>
              </w:rPr>
            </w:pPr>
          </w:p>
          <w:p w14:paraId="1A178851" w14:textId="77777777" w:rsidR="00233D24" w:rsidRDefault="00233D24" w:rsidP="00233D24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15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ओ</w:t>
            </w:r>
          </w:p>
          <w:p w14:paraId="6238CF1F" w14:textId="13D54A98" w:rsidR="00D13693" w:rsidRPr="005C1A9D" w:rsidRDefault="00233D24" w:rsidP="00233D24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 xml:space="preserve"> </w:t>
            </w:r>
            <w:r w:rsidR="00D13693"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="00D13693" w:rsidRPr="005C1A9D">
              <w:rPr>
                <w:rFonts w:ascii="Mangal" w:eastAsia="Mangal" w:hAnsi="Mangal" w:cs="Mangal"/>
                <w:b/>
                <w:bCs/>
              </w:rPr>
              <w:t xml:space="preserve"> 16 </w:t>
            </w:r>
            <w:r w:rsidR="00D13693"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D13693" w:rsidRPr="005C1A9D">
              <w:rPr>
                <w:rFonts w:ascii="Mangal" w:eastAsia="Mangal" w:hAnsi="Mangal" w:cs="Mangal"/>
                <w:b/>
                <w:bCs/>
                <w:cs/>
              </w:rPr>
              <w:t>मोहन</w:t>
            </w:r>
            <w:r w:rsidR="00D13693"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D13693" w:rsidRPr="005C1A9D">
              <w:rPr>
                <w:rFonts w:ascii="Mangal" w:eastAsia="Mangal" w:hAnsi="Mangal" w:cs="Mangal"/>
                <w:b/>
                <w:bCs/>
                <w:cs/>
              </w:rPr>
              <w:t>का</w:t>
            </w:r>
            <w:r w:rsidR="00D13693"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D13693" w:rsidRPr="005C1A9D">
              <w:rPr>
                <w:rFonts w:ascii="Mangal" w:eastAsia="Mangal" w:hAnsi="Mangal" w:cs="Mangal"/>
                <w:b/>
                <w:bCs/>
                <w:cs/>
              </w:rPr>
              <w:t>घोडा</w:t>
            </w:r>
          </w:p>
          <w:p w14:paraId="386EC642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17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औ</w:t>
            </w:r>
          </w:p>
          <w:p w14:paraId="0CB89E55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18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रौनक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की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मौसी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मौसा</w:t>
            </w:r>
          </w:p>
          <w:p w14:paraId="219ED9E1" w14:textId="77777777" w:rsidR="00D13693" w:rsidRPr="005C1A9D" w:rsidRDefault="00D13693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हाथी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और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बंदर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 -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कहानी</w:t>
            </w:r>
          </w:p>
        </w:tc>
        <w:tc>
          <w:tcPr>
            <w:tcW w:w="3060" w:type="dxa"/>
          </w:tcPr>
          <w:p w14:paraId="3561F48D" w14:textId="77777777" w:rsidR="00233D24" w:rsidRDefault="00233D24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</w:p>
          <w:p w14:paraId="66194CA6" w14:textId="77777777" w:rsidR="00D13693" w:rsidRPr="005C1A9D" w:rsidRDefault="00D13693" w:rsidP="00082222">
            <w:pPr>
              <w:pStyle w:val="Normal1"/>
              <w:rPr>
                <w:rFonts w:ascii="Oi" w:eastAsia="Oi" w:hAnsi="Oi" w:cs="Oi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5-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सर्वनाम</w:t>
            </w:r>
            <w:r w:rsidRPr="005C1A9D">
              <w:rPr>
                <w:rFonts w:ascii="Oi" w:eastAsia="Oi" w:hAnsi="Oi" w:cs="Oi"/>
                <w:b/>
                <w:bCs/>
              </w:rPr>
              <w:t xml:space="preserve"> </w:t>
            </w:r>
          </w:p>
          <w:p w14:paraId="739E7A2E" w14:textId="77777777" w:rsidR="00D13693" w:rsidRPr="005C1A9D" w:rsidRDefault="00D13693" w:rsidP="00082222">
            <w:pPr>
              <w:pStyle w:val="Normal1"/>
              <w:rPr>
                <w:rFonts w:ascii="Oi" w:eastAsia="Oi" w:hAnsi="Oi" w:cs="Oi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8-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विशेषण</w:t>
            </w:r>
            <w:r w:rsidRPr="005C1A9D">
              <w:rPr>
                <w:rFonts w:ascii="Oi" w:eastAsia="Oi" w:hAnsi="Oi" w:cs="Oi"/>
                <w:b/>
                <w:bCs/>
              </w:rPr>
              <w:t xml:space="preserve"> </w:t>
            </w:r>
          </w:p>
          <w:p w14:paraId="21C23CE9" w14:textId="77777777" w:rsidR="00D13693" w:rsidRPr="005C1A9D" w:rsidRDefault="00D13693" w:rsidP="00082222">
            <w:pPr>
              <w:pStyle w:val="Normal1"/>
              <w:rPr>
                <w:rFonts w:ascii="Oi" w:eastAsia="Oi" w:hAnsi="Oi" w:cs="Oi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9 -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क्रिया</w:t>
            </w:r>
          </w:p>
        </w:tc>
        <w:tc>
          <w:tcPr>
            <w:tcW w:w="5670" w:type="dxa"/>
          </w:tcPr>
          <w:p w14:paraId="708BA6D0" w14:textId="77777777" w:rsidR="00233D24" w:rsidRDefault="00233D24" w:rsidP="00AF3B42">
            <w:pPr>
              <w:pStyle w:val="Normal1"/>
              <w:rPr>
                <w:rFonts w:asciiTheme="minorHAnsi" w:eastAsia="Mangal" w:hAnsiTheme="minorHAnsi" w:cs="Mangal"/>
                <w:b/>
                <w:bCs/>
              </w:rPr>
            </w:pPr>
          </w:p>
          <w:p w14:paraId="33A77669" w14:textId="77777777" w:rsidR="00D13693" w:rsidRPr="005C1A9D" w:rsidRDefault="00D13693" w:rsidP="00FE5ED6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आओ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पतंग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उड़ाएं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-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एकांकी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3A7663BA" w14:textId="77777777" w:rsidR="00D13693" w:rsidRPr="005C1A9D" w:rsidRDefault="00D13693" w:rsidP="00FE5ED6">
            <w:pPr>
              <w:pStyle w:val="Normal1"/>
              <w:rPr>
                <w:b/>
                <w:bCs/>
              </w:rPr>
            </w:pP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बच्चों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को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कोई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भी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क्रिया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करने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के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लिए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कहें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और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फिर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उनसे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पूछें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कि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वे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क्या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कर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रहे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हैं।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      </w:t>
            </w:r>
          </w:p>
        </w:tc>
      </w:tr>
      <w:tr w:rsidR="00D13693" w14:paraId="574705E9" w14:textId="77777777" w:rsidTr="005C1A9D">
        <w:tc>
          <w:tcPr>
            <w:tcW w:w="1631" w:type="dxa"/>
          </w:tcPr>
          <w:p w14:paraId="2BCAE776" w14:textId="77777777" w:rsidR="00D13693" w:rsidRPr="005C1A9D" w:rsidRDefault="00D13693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>NOVEMBER</w:t>
            </w:r>
          </w:p>
        </w:tc>
        <w:tc>
          <w:tcPr>
            <w:tcW w:w="4039" w:type="dxa"/>
          </w:tcPr>
          <w:p w14:paraId="221E6386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 19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अं</w:t>
            </w:r>
          </w:p>
          <w:p w14:paraId="02DCD45D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20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सुंदर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भारत</w:t>
            </w:r>
          </w:p>
          <w:p w14:paraId="6CCBAE9A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21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चन्द्रबिन्दु</w:t>
            </w:r>
          </w:p>
          <w:p w14:paraId="5CF63A57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सुनहरा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हंस</w:t>
            </w:r>
            <w:r w:rsidRPr="005C1A9D">
              <w:rPr>
                <w:rFonts w:ascii="Mangal" w:eastAsia="Mangal" w:hAnsi="Mangal" w:cs="Mangal"/>
                <w:b/>
                <w:bCs/>
              </w:rPr>
              <w:t>-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लोककथा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(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केवल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पठन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के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लिए</w:t>
            </w:r>
            <w:r w:rsidRPr="005C1A9D">
              <w:rPr>
                <w:rFonts w:ascii="Mangal" w:eastAsia="Mangal" w:hAnsi="Mangal" w:cs="Mangal"/>
                <w:b/>
                <w:bCs/>
              </w:rPr>
              <w:t>)</w:t>
            </w:r>
          </w:p>
          <w:p w14:paraId="6D28F7D7" w14:textId="77777777" w:rsidR="00D13693" w:rsidRPr="005C1A9D" w:rsidRDefault="00D13693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चंदामामा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कविता</w:t>
            </w:r>
          </w:p>
        </w:tc>
        <w:tc>
          <w:tcPr>
            <w:tcW w:w="3060" w:type="dxa"/>
          </w:tcPr>
          <w:p w14:paraId="57B8E3F2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 10-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विलोम</w:t>
            </w:r>
            <w:r w:rsidRPr="005C1A9D">
              <w:rPr>
                <w:rFonts w:ascii="Oi" w:eastAsia="Oi" w:hAnsi="Oi" w:cs="Oi"/>
                <w:b/>
                <w:bCs/>
              </w:rPr>
              <w:t xml:space="preserve"> </w:t>
            </w:r>
          </w:p>
          <w:p w14:paraId="6B0DAA08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 16-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चित्र</w:t>
            </w:r>
            <w:r w:rsidRPr="005C1A9D">
              <w:rPr>
                <w:rFonts w:ascii="Oi" w:eastAsia="Oi" w:hAnsi="Oi" w:cs="Oi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वर्णन</w:t>
            </w:r>
          </w:p>
          <w:p w14:paraId="0640DD0F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</w:rPr>
              <w:t xml:space="preserve"> 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मेरा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मित्र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-</w:t>
            </w:r>
            <w:r w:rsidRPr="005C1A9D">
              <w:rPr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निबंध</w:t>
            </w:r>
          </w:p>
          <w:p w14:paraId="016D4E83" w14:textId="77777777" w:rsidR="00D13693" w:rsidRPr="005C1A9D" w:rsidRDefault="00D13693" w:rsidP="00082222">
            <w:pPr>
              <w:pStyle w:val="Normal1"/>
              <w:rPr>
                <w:rFonts w:ascii="Oi" w:eastAsia="Oi" w:hAnsi="Oi" w:cs="Oi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</w:rPr>
              <w:t xml:space="preserve"> 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मेरा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विद्यालय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-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निबंध</w:t>
            </w:r>
          </w:p>
        </w:tc>
        <w:tc>
          <w:tcPr>
            <w:tcW w:w="5670" w:type="dxa"/>
          </w:tcPr>
          <w:p w14:paraId="5969A4B2" w14:textId="77777777" w:rsidR="00D13693" w:rsidRPr="005C1A9D" w:rsidRDefault="00D13693" w:rsidP="00FE5ED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Nirmala UI" w:eastAsia="Nirmala UI" w:hAnsi="Nirmala UI" w:cs="Nirmala UI"/>
                <w:b/>
                <w:bCs/>
                <w:color w:val="1F1F1F"/>
              </w:rPr>
            </w:pP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>1.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विलोम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शब्दों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पर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कुछ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फ़्लैश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कार्ड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बनाएं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I</w:t>
            </w:r>
          </w:p>
          <w:p w14:paraId="44E027D7" w14:textId="77777777" w:rsidR="00D13693" w:rsidRPr="005C1A9D" w:rsidRDefault="00D13693" w:rsidP="00FE5ED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Nirmala UI" w:eastAsia="Nirmala UI" w:hAnsi="Nirmala UI" w:cs="Nirmala UI"/>
                <w:b/>
                <w:bCs/>
                <w:color w:val="1F1F1F"/>
              </w:rPr>
            </w:pPr>
            <w:r w:rsidRPr="005C1A9D">
              <w:rPr>
                <w:rFonts w:ascii="Nirmala UI" w:eastAsia="Nirmala UI" w:hAnsi="Nirmala UI" w:cs="Nirmala UI"/>
                <w:b/>
                <w:bCs/>
                <w:color w:val="000000"/>
              </w:rPr>
              <w:t>2.</w:t>
            </w:r>
            <w:r w:rsidRPr="005C1A9D">
              <w:rPr>
                <w:rFonts w:ascii="Nirmala UI" w:eastAsia="Nirmala UI" w:hAnsi="Nirmala UI" w:cs="Mangal"/>
                <w:b/>
                <w:bCs/>
                <w:color w:val="000000"/>
                <w:cs/>
              </w:rPr>
              <w:t>बच्चों</w:t>
            </w:r>
            <w:r w:rsidRPr="005C1A9D">
              <w:rPr>
                <w:rFonts w:ascii="Nirmala UI" w:eastAsia="Nirmala UI" w:hAnsi="Nirmala UI" w:cs="Nirmala UI"/>
                <w:b/>
                <w:bCs/>
                <w:color w:val="000000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000000"/>
                <w:cs/>
              </w:rPr>
              <w:t>को</w:t>
            </w:r>
            <w:r w:rsidRPr="005C1A9D">
              <w:rPr>
                <w:rFonts w:ascii="Nirmala UI" w:eastAsia="Nirmala UI" w:hAnsi="Nirmala UI" w:cs="Nirmala UI"/>
                <w:b/>
                <w:bCs/>
                <w:color w:val="000000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000000"/>
                <w:cs/>
              </w:rPr>
              <w:t>आसपास</w:t>
            </w:r>
            <w:r w:rsidRPr="005C1A9D">
              <w:rPr>
                <w:rFonts w:ascii="Nirmala UI" w:eastAsia="Nirmala UI" w:hAnsi="Nirmala UI" w:cs="Nirmala UI"/>
                <w:b/>
                <w:bCs/>
                <w:color w:val="000000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000000"/>
                <w:cs/>
              </w:rPr>
              <w:t>की</w:t>
            </w:r>
            <w:r w:rsidRPr="005C1A9D">
              <w:rPr>
                <w:rFonts w:ascii="Nirmala UI" w:eastAsia="Nirmala UI" w:hAnsi="Nirmala UI" w:cs="Nirmala UI"/>
                <w:b/>
                <w:bCs/>
                <w:color w:val="000000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000000"/>
                <w:cs/>
              </w:rPr>
              <w:t>चीज़ों</w:t>
            </w:r>
            <w:r w:rsidRPr="005C1A9D">
              <w:rPr>
                <w:rFonts w:ascii="Nirmala UI" w:eastAsia="Nirmala UI" w:hAnsi="Nirmala UI" w:cs="Nirmala UI"/>
                <w:b/>
                <w:bCs/>
                <w:color w:val="000000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000000"/>
                <w:cs/>
              </w:rPr>
              <w:t>को</w:t>
            </w:r>
            <w:r w:rsidRPr="005C1A9D">
              <w:rPr>
                <w:rFonts w:ascii="Nirmala UI" w:eastAsia="Nirmala UI" w:hAnsi="Nirmala UI" w:cs="Nirmala UI"/>
                <w:b/>
                <w:bCs/>
                <w:color w:val="000000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000000"/>
                <w:cs/>
              </w:rPr>
              <w:t>देखने</w:t>
            </w:r>
            <w:r w:rsidRPr="005C1A9D">
              <w:rPr>
                <w:rFonts w:ascii="Nirmala UI" w:eastAsia="Nirmala UI" w:hAnsi="Nirmala UI" w:cs="Nirmala UI"/>
                <w:b/>
                <w:bCs/>
                <w:color w:val="000000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000000"/>
                <w:cs/>
              </w:rPr>
              <w:t>को</w:t>
            </w:r>
            <w:r w:rsidRPr="005C1A9D">
              <w:rPr>
                <w:rFonts w:ascii="Nirmala UI" w:eastAsia="Nirmala UI" w:hAnsi="Nirmala UI" w:cs="Nirmala UI"/>
                <w:b/>
                <w:bCs/>
                <w:color w:val="000000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000000"/>
                <w:cs/>
              </w:rPr>
              <w:t>कहे।</w:t>
            </w:r>
            <w:r w:rsidRPr="005C1A9D">
              <w:rPr>
                <w:rFonts w:ascii="Nirmala UI" w:eastAsia="Nirmala UI" w:hAnsi="Nirmala UI" w:cs="Nirmala UI"/>
                <w:b/>
                <w:bCs/>
                <w:color w:val="000000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000000"/>
                <w:cs/>
              </w:rPr>
              <w:t>जो</w:t>
            </w:r>
            <w:r w:rsidRPr="005C1A9D">
              <w:rPr>
                <w:rFonts w:ascii="Nirmala UI" w:eastAsia="Nirmala UI" w:hAnsi="Nirmala UI" w:cs="Nirmala UI"/>
                <w:b/>
                <w:bCs/>
                <w:color w:val="000000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000000"/>
                <w:cs/>
              </w:rPr>
              <w:t>चीज़ें</w:t>
            </w:r>
            <w:r w:rsidRPr="005C1A9D">
              <w:rPr>
                <w:rFonts w:ascii="Nirmala UI" w:eastAsia="Nirmala UI" w:hAnsi="Nirmala UI" w:cs="Nirmala UI"/>
                <w:b/>
                <w:bCs/>
                <w:color w:val="000000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000000"/>
                <w:cs/>
              </w:rPr>
              <w:t>दिख</w:t>
            </w:r>
            <w:r w:rsidRPr="005C1A9D">
              <w:rPr>
                <w:rFonts w:ascii="Nirmala UI" w:eastAsia="Nirmala UI" w:hAnsi="Nirmala UI" w:cs="Nirmala UI"/>
                <w:b/>
                <w:bCs/>
                <w:color w:val="000000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000000"/>
                <w:cs/>
              </w:rPr>
              <w:t>रही</w:t>
            </w:r>
            <w:r w:rsidRPr="005C1A9D">
              <w:rPr>
                <w:rFonts w:ascii="Nirmala UI" w:eastAsia="Nirmala UI" w:hAnsi="Nirmala UI" w:cs="Nirmala UI"/>
                <w:b/>
                <w:bCs/>
                <w:color w:val="000000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000000"/>
                <w:cs/>
              </w:rPr>
              <w:t>हैं</w:t>
            </w:r>
            <w:r w:rsidRPr="005C1A9D">
              <w:rPr>
                <w:rFonts w:ascii="Nirmala UI" w:eastAsia="Nirmala UI" w:hAnsi="Nirmala UI" w:cs="Nirmala UI"/>
                <w:b/>
                <w:bCs/>
                <w:color w:val="000000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000000"/>
                <w:cs/>
              </w:rPr>
              <w:t>उनके</w:t>
            </w:r>
            <w:r w:rsidRPr="005C1A9D">
              <w:rPr>
                <w:rFonts w:ascii="Nirmala UI" w:eastAsia="Nirmala UI" w:hAnsi="Nirmala UI" w:cs="Nirmala UI"/>
                <w:b/>
                <w:bCs/>
                <w:color w:val="000000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000000"/>
                <w:cs/>
              </w:rPr>
              <w:t>रंग</w:t>
            </w:r>
            <w:r w:rsidRPr="005C1A9D">
              <w:rPr>
                <w:rFonts w:ascii="Nirmala UI" w:eastAsia="Nirmala UI" w:hAnsi="Nirmala UI" w:cs="Nirmala UI"/>
                <w:b/>
                <w:bCs/>
                <w:color w:val="000000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000000"/>
                <w:cs/>
              </w:rPr>
              <w:t>और</w:t>
            </w:r>
            <w:r w:rsidRPr="005C1A9D">
              <w:rPr>
                <w:rFonts w:ascii="Nirmala UI" w:eastAsia="Nirmala UI" w:hAnsi="Nirmala UI" w:cs="Nirmala UI"/>
                <w:b/>
                <w:bCs/>
                <w:color w:val="000000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000000"/>
                <w:cs/>
              </w:rPr>
              <w:t>अन्यं</w:t>
            </w:r>
            <w:r w:rsidRPr="005C1A9D">
              <w:rPr>
                <w:rFonts w:ascii="Nirmala UI" w:eastAsia="Nirmala UI" w:hAnsi="Nirmala UI" w:cs="Nirmala UI"/>
                <w:b/>
                <w:bCs/>
                <w:color w:val="000000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000000"/>
                <w:cs/>
              </w:rPr>
              <w:t>गुण</w:t>
            </w:r>
            <w:r w:rsidRPr="005C1A9D">
              <w:rPr>
                <w:rFonts w:ascii="Nirmala UI" w:eastAsia="Nirmala UI" w:hAnsi="Nirmala UI" w:cs="Nirmala UI"/>
                <w:b/>
                <w:bCs/>
                <w:color w:val="000000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000000"/>
                <w:cs/>
              </w:rPr>
              <w:t>बताने</w:t>
            </w:r>
            <w:r w:rsidRPr="005C1A9D">
              <w:rPr>
                <w:rFonts w:ascii="Nirmala UI" w:eastAsia="Nirmala UI" w:hAnsi="Nirmala UI" w:cs="Nirmala UI"/>
                <w:b/>
                <w:bCs/>
                <w:color w:val="000000"/>
              </w:rPr>
              <w:t xml:space="preserve">  </w:t>
            </w:r>
            <w:r w:rsidRPr="005C1A9D">
              <w:rPr>
                <w:rFonts w:ascii="Nirmala UI" w:eastAsia="Nirmala UI" w:hAnsi="Nirmala UI" w:cs="Mangal"/>
                <w:b/>
                <w:bCs/>
                <w:color w:val="000000"/>
                <w:cs/>
              </w:rPr>
              <w:t>को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      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शब्दों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,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चित्रों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,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प्रतीकों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और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वस्तुओं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का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उपयोग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करके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गणतीय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विचारों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को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वास्तविक</w:t>
            </w:r>
            <w:r w:rsidRPr="005C1A9D">
              <w:rPr>
                <w:rFonts w:ascii="Nirmala UI" w:eastAsia="Nirmala UI" w:hAnsi="Nirmala UI" w:cs="Nirmala UI"/>
                <w:b/>
                <w:bCs/>
                <w:color w:val="1F1F1F"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olor w:val="1F1F1F"/>
                <w:cs/>
              </w:rPr>
              <w:t>बनाना।</w:t>
            </w:r>
          </w:p>
          <w:p w14:paraId="66654CFA" w14:textId="77777777" w:rsidR="00D13693" w:rsidRPr="005C1A9D" w:rsidRDefault="00D13693" w:rsidP="00082222">
            <w:pPr>
              <w:pStyle w:val="Normal1"/>
              <w:rPr>
                <w:b/>
                <w:bCs/>
              </w:rPr>
            </w:pPr>
          </w:p>
        </w:tc>
        <w:bookmarkStart w:id="0" w:name="_GoBack"/>
        <w:bookmarkEnd w:id="0"/>
      </w:tr>
      <w:tr w:rsidR="00D13693" w14:paraId="17FB9EE7" w14:textId="77777777" w:rsidTr="005C1A9D">
        <w:tc>
          <w:tcPr>
            <w:tcW w:w="1631" w:type="dxa"/>
          </w:tcPr>
          <w:p w14:paraId="5ABA957B" w14:textId="77777777" w:rsidR="00D13693" w:rsidRPr="005C1A9D" w:rsidRDefault="00D13693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>DECEMBER</w:t>
            </w:r>
          </w:p>
        </w:tc>
        <w:tc>
          <w:tcPr>
            <w:tcW w:w="4039" w:type="dxa"/>
          </w:tcPr>
          <w:p w14:paraId="430587B8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22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गाँव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का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ऊँट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4634773C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23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अ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:  </w:t>
            </w:r>
          </w:p>
          <w:p w14:paraId="65CF0705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 24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ऋ</w:t>
            </w:r>
          </w:p>
          <w:p w14:paraId="524D3CEE" w14:textId="77777777" w:rsidR="00D13693" w:rsidRPr="005C1A9D" w:rsidRDefault="00D13693" w:rsidP="00082222">
            <w:pPr>
              <w:pStyle w:val="Normal1"/>
              <w:rPr>
                <w:rFonts w:ascii="Mangal" w:eastAsia="Mangal" w:hAnsi="Mangal" w:cs="Mangal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25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संयुक्ताक्षर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संयुक्त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और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दवित्व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व्यंजन</w:t>
            </w:r>
          </w:p>
          <w:p w14:paraId="782768CC" w14:textId="77777777" w:rsidR="00D13693" w:rsidRPr="005C1A9D" w:rsidRDefault="00D13693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कार्टून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की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सीख</w:t>
            </w:r>
            <w:r w:rsidRPr="005C1A9D">
              <w:rPr>
                <w:rFonts w:ascii="Times New Roman" w:eastAsia="Times New Roman" w:hAnsi="Times New Roman" w:cs="Times New Roman"/>
                <w:b/>
                <w:bCs/>
              </w:rPr>
              <w:t xml:space="preserve"> –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सस्मरण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(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केवल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पठन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के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लिए</w:t>
            </w:r>
            <w:r w:rsidRPr="005C1A9D">
              <w:rPr>
                <w:rFonts w:ascii="Mangal" w:eastAsia="Mangal" w:hAnsi="Mangal" w:cs="Mangal"/>
                <w:b/>
                <w:bCs/>
              </w:rPr>
              <w:t>)</w:t>
            </w:r>
          </w:p>
        </w:tc>
        <w:tc>
          <w:tcPr>
            <w:tcW w:w="3060" w:type="dxa"/>
          </w:tcPr>
          <w:p w14:paraId="1AEC615C" w14:textId="77777777" w:rsidR="00D13693" w:rsidRPr="005C1A9D" w:rsidRDefault="00D13693" w:rsidP="00082222">
            <w:pPr>
              <w:pStyle w:val="Normal1"/>
              <w:rPr>
                <w:rFonts w:ascii="Oi" w:eastAsia="Oi" w:hAnsi="Oi" w:cs="Oi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12- 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जानवरों</w:t>
            </w:r>
            <w:r w:rsidRPr="005C1A9D">
              <w:rPr>
                <w:rFonts w:ascii="Oi" w:eastAsia="Oi" w:hAnsi="Oi" w:cs="Oi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और</w:t>
            </w:r>
            <w:r w:rsidRPr="005C1A9D">
              <w:rPr>
                <w:rFonts w:ascii="Oi" w:eastAsia="Oi" w:hAnsi="Oi" w:cs="Oi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पक्षियों</w:t>
            </w:r>
            <w:r w:rsidRPr="005C1A9D">
              <w:rPr>
                <w:rFonts w:ascii="Oi" w:eastAsia="Oi" w:hAnsi="Oi" w:cs="Oi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की</w:t>
            </w:r>
            <w:r w:rsidRPr="005C1A9D">
              <w:rPr>
                <w:rFonts w:ascii="Oi" w:eastAsia="Oi" w:hAnsi="Oi" w:cs="Oi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बोलियाँ</w:t>
            </w:r>
            <w:r w:rsidRPr="005C1A9D">
              <w:rPr>
                <w:rFonts w:ascii="Oi" w:eastAsia="Oi" w:hAnsi="Oi" w:cs="Oi"/>
                <w:b/>
                <w:bCs/>
              </w:rPr>
              <w:t xml:space="preserve"> </w:t>
            </w:r>
          </w:p>
          <w:p w14:paraId="795FB4A6" w14:textId="77777777" w:rsidR="00D13693" w:rsidRPr="005C1A9D" w:rsidRDefault="00D13693" w:rsidP="00082222">
            <w:pPr>
              <w:pStyle w:val="Normal1"/>
              <w:rPr>
                <w:rFonts w:ascii="Oi" w:eastAsia="Oi" w:hAnsi="Oi" w:cs="Oi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 -14 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आओ</w:t>
            </w:r>
            <w:r w:rsidRPr="005C1A9D">
              <w:rPr>
                <w:rFonts w:ascii="Oi" w:eastAsia="Oi" w:hAnsi="Oi" w:cs="Oi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कहानी</w:t>
            </w:r>
            <w:r w:rsidRPr="005C1A9D">
              <w:rPr>
                <w:rFonts w:ascii="Oi" w:eastAsia="Oi" w:hAnsi="Oi" w:cs="Oi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लिखे</w:t>
            </w:r>
            <w:r w:rsidRPr="005C1A9D">
              <w:rPr>
                <w:rFonts w:ascii="Oi" w:eastAsia="Oi" w:hAnsi="Oi" w:cs="Oi"/>
                <w:b/>
                <w:bCs/>
              </w:rPr>
              <w:t xml:space="preserve"> </w:t>
            </w:r>
          </w:p>
          <w:p w14:paraId="67A24747" w14:textId="77777777" w:rsidR="00D13693" w:rsidRPr="005C1A9D" w:rsidRDefault="00D13693" w:rsidP="00082222">
            <w:pPr>
              <w:pStyle w:val="Normal1"/>
              <w:rPr>
                <w:rFonts w:ascii="Oi" w:eastAsia="Oi" w:hAnsi="Oi" w:cs="Oi"/>
                <w:b/>
                <w:bCs/>
              </w:rPr>
            </w:pPr>
            <w:r w:rsidRPr="005C1A9D">
              <w:rPr>
                <w:rFonts w:ascii="Mangal" w:eastAsia="Mangal" w:hAnsi="Mangal" w:cs="Mangal"/>
                <w:b/>
                <w:bCs/>
                <w:cs/>
              </w:rPr>
              <w:t>पाठ</w:t>
            </w:r>
            <w:r w:rsidRPr="005C1A9D">
              <w:rPr>
                <w:rFonts w:ascii="Mangal" w:eastAsia="Mangal" w:hAnsi="Mangal" w:cs="Mangal"/>
                <w:b/>
                <w:bCs/>
              </w:rPr>
              <w:t xml:space="preserve">-15 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आओ</w:t>
            </w:r>
            <w:r w:rsidRPr="005C1A9D">
              <w:rPr>
                <w:rFonts w:ascii="Oi" w:eastAsia="Oi" w:hAnsi="Oi" w:cs="Oi"/>
                <w:b/>
                <w:bCs/>
              </w:rPr>
              <w:t xml:space="preserve"> </w:t>
            </w:r>
            <w:r w:rsidRPr="005C1A9D">
              <w:rPr>
                <w:rFonts w:ascii="Mangal" w:eastAsia="Mangal" w:hAnsi="Mangal" w:cs="Mangal"/>
                <w:b/>
                <w:bCs/>
                <w:cs/>
              </w:rPr>
              <w:t>लिखें</w:t>
            </w:r>
          </w:p>
        </w:tc>
        <w:tc>
          <w:tcPr>
            <w:tcW w:w="5670" w:type="dxa"/>
          </w:tcPr>
          <w:p w14:paraId="57955C1D" w14:textId="77777777" w:rsidR="00D13693" w:rsidRPr="005C1A9D" w:rsidRDefault="00D13693" w:rsidP="00082222">
            <w:pPr>
              <w:pStyle w:val="Normal1"/>
              <w:rPr>
                <w:b/>
                <w:bCs/>
              </w:rPr>
            </w:pP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छात्र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चित्र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के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एक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भाग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को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फिर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से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बनाते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हैं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और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फिर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पहेली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को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एक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साथ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जोड़ने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के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लिए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एक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टीम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के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रूप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में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काम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करते</w:t>
            </w:r>
            <w:r w:rsidRPr="005C1A9D">
              <w:rPr>
                <w:rFonts w:ascii="Nirmala UI" w:eastAsia="Nirmala UI" w:hAnsi="Nirmala UI" w:cs="Nirmala UI"/>
                <w:b/>
                <w:bCs/>
              </w:rPr>
              <w:t xml:space="preserve"> </w:t>
            </w:r>
            <w:r w:rsidRPr="005C1A9D">
              <w:rPr>
                <w:rFonts w:ascii="Nirmala UI" w:eastAsia="Nirmala UI" w:hAnsi="Nirmala UI" w:cs="Mangal"/>
                <w:b/>
                <w:bCs/>
                <w:cs/>
              </w:rPr>
              <w:t>हैं।</w:t>
            </w:r>
          </w:p>
        </w:tc>
      </w:tr>
    </w:tbl>
    <w:p w14:paraId="2B0BB9A5" w14:textId="77777777" w:rsidR="00A362EB" w:rsidRDefault="00A362EB" w:rsidP="00A362EB">
      <w:pPr>
        <w:pStyle w:val="Normal1"/>
        <w:rPr>
          <w:rFonts w:ascii="Raavi" w:eastAsia="Raavi" w:hAnsi="Raavi" w:cs="Raavi"/>
          <w:b/>
          <w:bCs/>
          <w:u w:val="single"/>
        </w:rPr>
      </w:pPr>
    </w:p>
    <w:p w14:paraId="7BDDAB7B" w14:textId="77777777" w:rsidR="00A362EB" w:rsidRDefault="00A362EB" w:rsidP="00A362EB">
      <w:pPr>
        <w:pStyle w:val="Normal1"/>
        <w:rPr>
          <w:rFonts w:ascii="Raavi" w:eastAsia="Raavi" w:hAnsi="Raavi" w:cs="Raavi"/>
          <w:b/>
          <w:bCs/>
          <w:u w:val="single"/>
        </w:rPr>
      </w:pPr>
    </w:p>
    <w:p w14:paraId="020884E6" w14:textId="77777777" w:rsidR="00A362EB" w:rsidRDefault="00A362EB" w:rsidP="00A362EB">
      <w:pPr>
        <w:pStyle w:val="Normal1"/>
        <w:rPr>
          <w:rFonts w:ascii="Raavi" w:eastAsia="Raavi" w:hAnsi="Raavi" w:cs="Raavi"/>
          <w:b/>
          <w:bCs/>
          <w:u w:val="single"/>
        </w:rPr>
      </w:pPr>
    </w:p>
    <w:p w14:paraId="1BDF1EBC" w14:textId="77777777" w:rsidR="00A362EB" w:rsidRDefault="00A362EB" w:rsidP="00A362EB">
      <w:pPr>
        <w:pStyle w:val="Normal1"/>
        <w:rPr>
          <w:rFonts w:ascii="Raavi" w:eastAsia="Raavi" w:hAnsi="Raavi" w:cs="Raavi"/>
          <w:b/>
          <w:bCs/>
          <w:u w:val="single"/>
        </w:rPr>
      </w:pPr>
    </w:p>
    <w:p w14:paraId="59AAC819" w14:textId="77777777" w:rsidR="00A362EB" w:rsidRDefault="00A362EB" w:rsidP="00A362EB">
      <w:pPr>
        <w:pStyle w:val="Normal1"/>
        <w:rPr>
          <w:rFonts w:ascii="Raavi" w:eastAsia="Raavi" w:hAnsi="Raavi" w:cs="Raavi"/>
          <w:b/>
          <w:bCs/>
          <w:u w:val="single"/>
        </w:rPr>
      </w:pPr>
    </w:p>
    <w:p w14:paraId="07CB4199" w14:textId="77777777" w:rsidR="00A362EB" w:rsidRDefault="00A362EB" w:rsidP="00A362EB">
      <w:pPr>
        <w:pStyle w:val="Normal1"/>
        <w:rPr>
          <w:rFonts w:ascii="Raavi" w:eastAsia="Raavi" w:hAnsi="Raavi" w:cs="Raavi"/>
          <w:b/>
          <w:bCs/>
          <w:u w:val="single"/>
        </w:rPr>
      </w:pPr>
    </w:p>
    <w:p w14:paraId="1BA04E3F" w14:textId="77777777" w:rsidR="00A362EB" w:rsidRDefault="00A362EB" w:rsidP="00A362EB">
      <w:pPr>
        <w:pStyle w:val="Normal1"/>
        <w:rPr>
          <w:rFonts w:ascii="Raavi" w:eastAsia="Raavi" w:hAnsi="Raavi" w:cs="Raavi"/>
          <w:b/>
          <w:bCs/>
          <w:u w:val="single"/>
        </w:rPr>
      </w:pPr>
    </w:p>
    <w:p w14:paraId="6FE67B2F" w14:textId="77777777" w:rsidR="00D13693" w:rsidRDefault="00D13693" w:rsidP="00A362EB">
      <w:pPr>
        <w:pStyle w:val="Normal1"/>
        <w:rPr>
          <w:rFonts w:ascii="Raavi" w:eastAsia="Raavi" w:hAnsi="Raavi" w:cs="Raavi"/>
          <w:b/>
          <w:bCs/>
          <w:u w:val="single"/>
        </w:rPr>
      </w:pPr>
    </w:p>
    <w:p w14:paraId="7810B208" w14:textId="77777777" w:rsidR="00D13693" w:rsidRDefault="00D13693" w:rsidP="00A362EB">
      <w:pPr>
        <w:pStyle w:val="Normal1"/>
        <w:rPr>
          <w:rFonts w:ascii="Raavi" w:eastAsia="Raavi" w:hAnsi="Raavi" w:cs="Raavi"/>
          <w:b/>
          <w:bCs/>
          <w:u w:val="single"/>
        </w:rPr>
      </w:pPr>
    </w:p>
    <w:p w14:paraId="338AD5C4" w14:textId="77777777" w:rsidR="006D61BF" w:rsidRDefault="006D61BF" w:rsidP="00A362EB">
      <w:pPr>
        <w:pStyle w:val="Normal1"/>
        <w:rPr>
          <w:rFonts w:ascii="Raavi" w:eastAsia="Raavi" w:hAnsi="Raavi" w:cs="Raavi"/>
          <w:b/>
          <w:bCs/>
          <w:u w:val="single"/>
        </w:rPr>
      </w:pPr>
    </w:p>
    <w:p w14:paraId="737739D6" w14:textId="77777777" w:rsidR="00FA5436" w:rsidRDefault="00FA5436" w:rsidP="00A362EB">
      <w:pPr>
        <w:pStyle w:val="Normal1"/>
        <w:rPr>
          <w:rFonts w:ascii="Raavi" w:eastAsia="Raavi" w:hAnsi="Raavi" w:cs="Raavi"/>
          <w:b/>
          <w:bCs/>
          <w:u w:val="single"/>
        </w:rPr>
      </w:pPr>
    </w:p>
    <w:p w14:paraId="70379997" w14:textId="77777777" w:rsidR="00FB3D52" w:rsidRPr="00C017DE" w:rsidRDefault="00A362EB" w:rsidP="00A362EB">
      <w:pPr>
        <w:pStyle w:val="Normal1"/>
        <w:jc w:val="center"/>
        <w:rPr>
          <w:rFonts w:ascii="Oi" w:eastAsia="Oi" w:hAnsi="Oi" w:cs="Oi"/>
          <w:b/>
          <w:bCs/>
          <w:color w:val="00B0F0"/>
          <w:sz w:val="26"/>
          <w:szCs w:val="26"/>
          <w:u w:val="single"/>
        </w:rPr>
      </w:pPr>
      <w:proofErr w:type="gramStart"/>
      <w:r w:rsidRPr="00C017DE">
        <w:rPr>
          <w:rFonts w:ascii="Raavi" w:eastAsia="Raavi" w:hAnsi="Raavi" w:cs="Raavi"/>
          <w:b/>
          <w:bCs/>
          <w:color w:val="00B0F0"/>
          <w:sz w:val="28"/>
          <w:szCs w:val="28"/>
          <w:u w:val="single"/>
        </w:rPr>
        <w:t>S</w:t>
      </w:r>
      <w:r w:rsidRPr="00C017D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u w:val="single"/>
        </w:rPr>
        <w:t>ubject :</w:t>
      </w:r>
      <w:proofErr w:type="gramEnd"/>
      <w:r w:rsidRPr="00C017D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u w:val="single"/>
        </w:rPr>
        <w:t xml:space="preserve"> EVS</w:t>
      </w:r>
      <w:r w:rsidRPr="00C017DE">
        <w:rPr>
          <w:rFonts w:ascii="Oi" w:eastAsia="Oi" w:hAnsi="Oi" w:cs="Oi"/>
          <w:b/>
          <w:bCs/>
          <w:color w:val="00B0F0"/>
          <w:sz w:val="26"/>
          <w:szCs w:val="26"/>
          <w:u w:val="single"/>
        </w:rPr>
        <w:t xml:space="preserve"> </w:t>
      </w:r>
    </w:p>
    <w:tbl>
      <w:tblPr>
        <w:tblStyle w:val="a1"/>
        <w:tblW w:w="1448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3"/>
        <w:gridCol w:w="5542"/>
        <w:gridCol w:w="6549"/>
      </w:tblGrid>
      <w:tr w:rsidR="00A362EB" w14:paraId="43CE7277" w14:textId="77777777" w:rsidTr="00A362EB">
        <w:trPr>
          <w:cantSplit/>
          <w:trHeight w:val="252"/>
          <w:tblHeader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C2A72" w14:textId="77777777" w:rsidR="00A362EB" w:rsidRPr="00C017DE" w:rsidRDefault="00A362EB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</w:rPr>
              <w:t>MONTH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5232C" w14:textId="77777777" w:rsidR="00A362EB" w:rsidRPr="00C017DE" w:rsidRDefault="00A362EB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</w:rPr>
              <w:t>CHAPTER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2F499" w14:textId="77777777" w:rsidR="00A362EB" w:rsidRPr="00C017DE" w:rsidRDefault="00C017DE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</w:rPr>
              <w:t>ACTIVITY/PROJECT</w:t>
            </w:r>
          </w:p>
        </w:tc>
      </w:tr>
      <w:tr w:rsidR="00A362EB" w14:paraId="3BA18A8E" w14:textId="77777777" w:rsidTr="00A362EB">
        <w:trPr>
          <w:cantSplit/>
          <w:trHeight w:val="252"/>
          <w:tblHeader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A13BF" w14:textId="77777777" w:rsidR="00A362EB" w:rsidRPr="00C017DE" w:rsidRDefault="00A362EB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APRIL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48265" w14:textId="77777777" w:rsidR="00A362EB" w:rsidRPr="00C017DE" w:rsidRDefault="00C017DE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CH-1 ABOUT ME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B27C5" w14:textId="77777777" w:rsidR="00A362EB" w:rsidRPr="00C017DE" w:rsidRDefault="00D219CA" w:rsidP="00C017DE">
            <w:pPr>
              <w:pStyle w:val="Normal1"/>
              <w:tabs>
                <w:tab w:val="left" w:pos="852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ascii="Nirmala UI" w:eastAsia="Nirmala UI" w:hAnsi="Nirmala UI" w:cs="Nirmala UI"/>
                <w:b/>
                <w:bCs/>
                <w:sz w:val="24"/>
                <w:szCs w:val="24"/>
              </w:rPr>
              <w:t xml:space="preserve">Introduce yourself, know about various part of body, sense organs. </w:t>
            </w:r>
          </w:p>
        </w:tc>
      </w:tr>
      <w:tr w:rsidR="00A362EB" w14:paraId="1C27D458" w14:textId="77777777" w:rsidTr="00A362EB">
        <w:trPr>
          <w:cantSplit/>
          <w:trHeight w:val="252"/>
          <w:tblHeader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D4932" w14:textId="77777777" w:rsidR="00A362EB" w:rsidRPr="00C017DE" w:rsidRDefault="00A362EB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MAY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DD451" w14:textId="77777777" w:rsidR="00A362EB" w:rsidRPr="00C017DE" w:rsidRDefault="00A362EB" w:rsidP="00C017DE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CH-</w:t>
            </w:r>
            <w:r w:rsid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I LOVE MY FAMILY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6D00A" w14:textId="77777777" w:rsidR="00A362EB" w:rsidRPr="00C017DE" w:rsidRDefault="00D219CA" w:rsidP="00C017DE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Nirmala UI" w:eastAsia="Nirmala UI" w:hAnsi="Nirmala UI" w:cs="Nirmala UI"/>
                <w:b/>
                <w:bCs/>
                <w:color w:val="222222"/>
                <w:sz w:val="24"/>
                <w:szCs w:val="24"/>
              </w:rPr>
              <w:t>Family tree</w:t>
            </w:r>
          </w:p>
        </w:tc>
      </w:tr>
      <w:tr w:rsidR="00A362EB" w14:paraId="59203D45" w14:textId="77777777" w:rsidTr="00A362EB">
        <w:trPr>
          <w:cantSplit/>
          <w:trHeight w:val="252"/>
          <w:tblHeader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9FD19" w14:textId="77777777" w:rsidR="00A362EB" w:rsidRPr="00C017DE" w:rsidRDefault="00A362EB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JULY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F8CB5" w14:textId="77777777" w:rsidR="00C017DE" w:rsidRDefault="00C017DE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CH-3-HOME, SWEET HOME</w:t>
            </w:r>
          </w:p>
          <w:p w14:paraId="0A05F9C9" w14:textId="77777777" w:rsidR="00A362EB" w:rsidRPr="00C017DE" w:rsidRDefault="00C017DE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CH-4  SCHOOL IS FUN</w:t>
            </w:r>
          </w:p>
          <w:p w14:paraId="224C5B94" w14:textId="77777777" w:rsidR="00A362EB" w:rsidRPr="00C017DE" w:rsidRDefault="00C017DE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CH-5 THE WORLD OF PLANTS</w:t>
            </w:r>
            <w:r w:rsidR="00A362EB" w:rsidRP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20226" w14:textId="77777777" w:rsidR="00A362EB" w:rsidRDefault="00D219CA" w:rsidP="00082222">
            <w:pPr>
              <w:pStyle w:val="Normal1"/>
              <w:rPr>
                <w:rFonts w:ascii="Nirmala UI" w:eastAsia="Nirmala UI" w:hAnsi="Nirmala UI" w:cs="Nirmala UI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Nirmala UI" w:eastAsia="Nirmala UI" w:hAnsi="Nirmala UI" w:cs="Nirmala UI"/>
                <w:b/>
                <w:bCs/>
                <w:color w:val="222222"/>
                <w:sz w:val="24"/>
                <w:szCs w:val="24"/>
              </w:rPr>
              <w:t>Make a paper house using shapes</w:t>
            </w:r>
          </w:p>
          <w:p w14:paraId="58F94D49" w14:textId="77777777" w:rsidR="00D219CA" w:rsidRDefault="00D219CA" w:rsidP="00082222">
            <w:pPr>
              <w:pStyle w:val="Normal1"/>
              <w:rPr>
                <w:rFonts w:ascii="Nirmala UI" w:eastAsia="Nirmala UI" w:hAnsi="Nirmala UI" w:cs="Nirmala UI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Nirmala UI" w:eastAsia="Nirmala UI" w:hAnsi="Nirmala UI" w:cs="Nirmala UI"/>
                <w:b/>
                <w:bCs/>
                <w:color w:val="222222"/>
                <w:sz w:val="24"/>
                <w:szCs w:val="24"/>
              </w:rPr>
              <w:t>Draw /paste picture of school/school tour.</w:t>
            </w:r>
          </w:p>
          <w:p w14:paraId="6F16CF6B" w14:textId="77777777" w:rsidR="00D219CA" w:rsidRPr="00C017DE" w:rsidRDefault="00D219CA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Nirmala UI" w:eastAsia="Nirmala UI" w:hAnsi="Nirmala UI" w:cs="Nirmala UI"/>
                <w:b/>
                <w:bCs/>
                <w:color w:val="222222"/>
                <w:sz w:val="24"/>
                <w:szCs w:val="24"/>
              </w:rPr>
              <w:t>Draw and label parts of plants/plantation/seed germination.</w:t>
            </w:r>
          </w:p>
        </w:tc>
      </w:tr>
      <w:tr w:rsidR="00A362EB" w14:paraId="0AB19F5C" w14:textId="77777777" w:rsidTr="00A362EB">
        <w:trPr>
          <w:cantSplit/>
          <w:trHeight w:val="252"/>
          <w:tblHeader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B7494" w14:textId="77777777" w:rsidR="00A362EB" w:rsidRPr="00C017DE" w:rsidRDefault="00A362EB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AUGUST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43CEA" w14:textId="77777777" w:rsidR="00A362EB" w:rsidRPr="00C017DE" w:rsidRDefault="00C017DE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CH-6 THE WORLD OF ANIMALS</w:t>
            </w:r>
          </w:p>
          <w:p w14:paraId="4D71AD1B" w14:textId="77777777" w:rsidR="00A362EB" w:rsidRPr="00C017DE" w:rsidRDefault="00C017DE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CH-7 OUR BEAUTIFUL EARTH</w:t>
            </w:r>
          </w:p>
          <w:p w14:paraId="1D0AC552" w14:textId="77777777" w:rsidR="00A362EB" w:rsidRPr="00C017DE" w:rsidRDefault="00A362EB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CH-</w:t>
            </w:r>
            <w:r w:rsid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8 FOOD FOR US 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08C77" w14:textId="77777777" w:rsidR="00A362EB" w:rsidRDefault="00D219CA" w:rsidP="00082222">
            <w:pPr>
              <w:pStyle w:val="Normal1"/>
              <w:tabs>
                <w:tab w:val="left" w:pos="852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Animals chart</w:t>
            </w:r>
          </w:p>
          <w:p w14:paraId="64599B7A" w14:textId="77777777" w:rsidR="00D219CA" w:rsidRDefault="006F37BB" w:rsidP="00082222">
            <w:pPr>
              <w:pStyle w:val="Normal1"/>
              <w:tabs>
                <w:tab w:val="left" w:pos="852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Draw picture of earth</w:t>
            </w:r>
          </w:p>
          <w:p w14:paraId="5CAE86E3" w14:textId="77777777" w:rsidR="006F37BB" w:rsidRDefault="006F37BB" w:rsidP="00082222">
            <w:pPr>
              <w:pStyle w:val="Normal1"/>
              <w:tabs>
                <w:tab w:val="left" w:pos="852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Draw/paste food items.</w:t>
            </w:r>
          </w:p>
          <w:p w14:paraId="2E799E10" w14:textId="77777777" w:rsidR="00A362EB" w:rsidRPr="006F37BB" w:rsidRDefault="006F37BB" w:rsidP="006F37BB">
            <w:pPr>
              <w:pStyle w:val="Normal1"/>
              <w:tabs>
                <w:tab w:val="left" w:pos="852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Healthy/unhealthy food.</w:t>
            </w:r>
          </w:p>
        </w:tc>
      </w:tr>
      <w:tr w:rsidR="00A362EB" w14:paraId="589C120A" w14:textId="77777777" w:rsidTr="00A362EB">
        <w:trPr>
          <w:cantSplit/>
          <w:trHeight w:val="252"/>
          <w:tblHeader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B5434" w14:textId="77777777" w:rsidR="00A362EB" w:rsidRPr="00C017DE" w:rsidRDefault="00A362EB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SEPTEMBER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A292F" w14:textId="77777777" w:rsidR="00A362EB" w:rsidRPr="00C017DE" w:rsidRDefault="00A362EB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TERM 2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A9ED5" w14:textId="77777777" w:rsidR="00A362EB" w:rsidRPr="00C017DE" w:rsidRDefault="00A362EB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362EB" w14:paraId="09A9D97C" w14:textId="77777777" w:rsidTr="00A362EB">
        <w:trPr>
          <w:cantSplit/>
          <w:trHeight w:val="252"/>
          <w:tblHeader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D0077" w14:textId="77777777" w:rsidR="00A362EB" w:rsidRPr="00C017DE" w:rsidRDefault="00A362EB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OCTOBER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7D894" w14:textId="77777777" w:rsidR="00A362EB" w:rsidRPr="00C017DE" w:rsidRDefault="00C017DE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CH-9 WE NEED WATER</w:t>
            </w:r>
          </w:p>
          <w:p w14:paraId="7DFC8FA3" w14:textId="77777777" w:rsidR="00A362EB" w:rsidRPr="00C017DE" w:rsidRDefault="00C017DE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CH-10A HOUSE TO LIVE IN</w:t>
            </w:r>
          </w:p>
          <w:p w14:paraId="5D1F534E" w14:textId="77777777" w:rsidR="00A362EB" w:rsidRPr="00C017DE" w:rsidRDefault="00A362EB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CH-1</w:t>
            </w:r>
            <w:r w:rsid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PLAYTIME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BB12E" w14:textId="77777777" w:rsidR="00A362EB" w:rsidRDefault="006F37BB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Source of water.</w:t>
            </w:r>
          </w:p>
          <w:p w14:paraId="4258DD05" w14:textId="77777777" w:rsidR="00A362EB" w:rsidRPr="00C017DE" w:rsidRDefault="006F37BB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Types of houses</w:t>
            </w:r>
          </w:p>
          <w:p w14:paraId="6623E234" w14:textId="77777777" w:rsidR="00A362EB" w:rsidRPr="00C017DE" w:rsidRDefault="006F37BB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Types of games</w:t>
            </w:r>
          </w:p>
        </w:tc>
      </w:tr>
      <w:tr w:rsidR="00A362EB" w14:paraId="2EE9CD3A" w14:textId="77777777" w:rsidTr="00A362EB">
        <w:trPr>
          <w:cantSplit/>
          <w:trHeight w:val="252"/>
          <w:tblHeader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90F6F" w14:textId="77777777" w:rsidR="00A362EB" w:rsidRPr="00C017DE" w:rsidRDefault="00A362EB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NOVEMBER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207A9" w14:textId="77777777" w:rsidR="00A362EB" w:rsidRPr="00C017DE" w:rsidRDefault="00C017DE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CH-12 SAFETY RULES</w:t>
            </w:r>
          </w:p>
          <w:p w14:paraId="350CE5A4" w14:textId="77777777" w:rsidR="00A362EB" w:rsidRDefault="00A362EB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CH-1</w:t>
            </w:r>
            <w:r w:rsid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BE CLEAN</w:t>
            </w:r>
          </w:p>
          <w:p w14:paraId="4AD2992C" w14:textId="77777777" w:rsidR="00C017DE" w:rsidRPr="00C017DE" w:rsidRDefault="00C017DE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CH-14 GOOD MANNERS AND HABITS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B0999" w14:textId="77777777" w:rsidR="00A362EB" w:rsidRDefault="006F37BB" w:rsidP="00082222">
            <w:pPr>
              <w:pStyle w:val="Normal1"/>
              <w:rPr>
                <w:rFonts w:ascii="Nirmala UI" w:eastAsia="Nirmala UI" w:hAnsi="Nirmala UI" w:cs="Nirmala UI"/>
                <w:b/>
                <w:bCs/>
                <w:sz w:val="24"/>
                <w:szCs w:val="24"/>
              </w:rPr>
            </w:pPr>
            <w:r>
              <w:rPr>
                <w:rFonts w:ascii="Nirmala UI" w:eastAsia="Nirmala UI" w:hAnsi="Nirmala UI" w:cs="Nirmala UI"/>
                <w:b/>
                <w:bCs/>
                <w:sz w:val="24"/>
                <w:szCs w:val="24"/>
              </w:rPr>
              <w:t>Draw safety rules</w:t>
            </w:r>
          </w:p>
          <w:p w14:paraId="35BBF98A" w14:textId="77777777" w:rsidR="006F37BB" w:rsidRDefault="006F37BB" w:rsidP="00082222">
            <w:pPr>
              <w:pStyle w:val="Normal1"/>
              <w:rPr>
                <w:rFonts w:ascii="Nirmala UI" w:eastAsia="Nirmala UI" w:hAnsi="Nirmala UI" w:cs="Nirmala UI"/>
                <w:b/>
                <w:bCs/>
                <w:sz w:val="24"/>
                <w:szCs w:val="24"/>
              </w:rPr>
            </w:pPr>
            <w:r>
              <w:rPr>
                <w:rFonts w:ascii="Nirmala UI" w:eastAsia="Nirmala UI" w:hAnsi="Nirmala UI" w:cs="Nirmala UI"/>
                <w:b/>
                <w:bCs/>
                <w:sz w:val="24"/>
                <w:szCs w:val="24"/>
              </w:rPr>
              <w:t xml:space="preserve">Personal </w:t>
            </w:r>
            <w:proofErr w:type="spellStart"/>
            <w:r>
              <w:rPr>
                <w:rFonts w:ascii="Nirmala UI" w:eastAsia="Nirmala UI" w:hAnsi="Nirmala UI" w:cs="Nirmala UI"/>
                <w:b/>
                <w:bCs/>
                <w:sz w:val="24"/>
                <w:szCs w:val="24"/>
              </w:rPr>
              <w:t>hygeine</w:t>
            </w:r>
            <w:proofErr w:type="spellEnd"/>
          </w:p>
          <w:p w14:paraId="0760FD80" w14:textId="77777777" w:rsidR="006F37BB" w:rsidRPr="006F37BB" w:rsidRDefault="006F37BB" w:rsidP="00082222">
            <w:pPr>
              <w:pStyle w:val="Normal1"/>
              <w:rPr>
                <w:rFonts w:ascii="Nirmala UI" w:eastAsia="Nirmala UI" w:hAnsi="Nirmala UI" w:cs="Nirmala UI"/>
                <w:b/>
                <w:bCs/>
                <w:sz w:val="24"/>
                <w:szCs w:val="24"/>
              </w:rPr>
            </w:pPr>
            <w:r>
              <w:rPr>
                <w:rFonts w:ascii="Nirmala UI" w:eastAsia="Nirmala UI" w:hAnsi="Nirmala UI" w:cs="Nirmala UI"/>
                <w:b/>
                <w:bCs/>
                <w:sz w:val="24"/>
                <w:szCs w:val="24"/>
              </w:rPr>
              <w:t>Good manners and habits</w:t>
            </w:r>
          </w:p>
        </w:tc>
      </w:tr>
      <w:tr w:rsidR="00A362EB" w14:paraId="4DE37F4B" w14:textId="77777777" w:rsidTr="00A362EB">
        <w:trPr>
          <w:cantSplit/>
          <w:trHeight w:val="252"/>
          <w:tblHeader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2E69C" w14:textId="77777777" w:rsidR="00A362EB" w:rsidRPr="00C017DE" w:rsidRDefault="00A362EB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DECEMBER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5E5E3" w14:textId="77777777" w:rsidR="00A362EB" w:rsidRPr="00C017DE" w:rsidRDefault="00C017DE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CH-15 A CLEAN WORLD</w:t>
            </w:r>
          </w:p>
          <w:p w14:paraId="4E50E891" w14:textId="77777777" w:rsidR="00A362EB" w:rsidRPr="00C017DE" w:rsidRDefault="00A362EB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 -1</w:t>
            </w:r>
            <w:r w:rsid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 I CARE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6D7DF" w14:textId="77777777" w:rsidR="00A362EB" w:rsidRDefault="006F37BB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Cleaniness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drive around me.</w:t>
            </w:r>
          </w:p>
          <w:p w14:paraId="68C44DA4" w14:textId="77777777" w:rsidR="006F37BB" w:rsidRPr="00C017DE" w:rsidRDefault="006F37BB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Nature care and love</w:t>
            </w:r>
          </w:p>
        </w:tc>
      </w:tr>
    </w:tbl>
    <w:p w14:paraId="2B973D9C" w14:textId="77777777" w:rsidR="00A362EB" w:rsidRDefault="00A362EB">
      <w:pPr>
        <w:pStyle w:val="Normal1"/>
        <w:rPr>
          <w:b/>
          <w:bCs/>
        </w:rPr>
      </w:pPr>
      <w:bookmarkStart w:id="1" w:name="_vpvl067od28d" w:colFirst="0" w:colLast="0"/>
      <w:bookmarkEnd w:id="1"/>
    </w:p>
    <w:p w14:paraId="64234995" w14:textId="77777777" w:rsidR="00A362EB" w:rsidRDefault="00A362EB">
      <w:pPr>
        <w:pStyle w:val="Normal1"/>
        <w:rPr>
          <w:b/>
          <w:bCs/>
        </w:rPr>
      </w:pPr>
    </w:p>
    <w:p w14:paraId="38CAD702" w14:textId="77777777" w:rsidR="00E836D5" w:rsidRPr="006F37BB" w:rsidRDefault="006F37BB" w:rsidP="00A362EB">
      <w:pPr>
        <w:pStyle w:val="Normal1"/>
        <w:jc w:val="center"/>
        <w:rPr>
          <w:b/>
          <w:bCs/>
          <w:color w:val="00B0F0"/>
          <w:sz w:val="28"/>
          <w:szCs w:val="28"/>
          <w:u w:val="single"/>
        </w:rPr>
      </w:pPr>
      <w:r w:rsidRPr="006F37BB">
        <w:rPr>
          <w:b/>
          <w:bCs/>
          <w:color w:val="00B0F0"/>
          <w:sz w:val="28"/>
          <w:szCs w:val="28"/>
          <w:u w:val="single"/>
        </w:rPr>
        <w:t>SUBJECT: MATHS</w:t>
      </w:r>
    </w:p>
    <w:tbl>
      <w:tblPr>
        <w:tblStyle w:val="a2"/>
        <w:tblW w:w="14508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58"/>
        <w:gridCol w:w="5580"/>
        <w:gridCol w:w="6570"/>
      </w:tblGrid>
      <w:tr w:rsidR="00E836D5" w14:paraId="1B06DBA8" w14:textId="77777777" w:rsidTr="006F37BB">
        <w:trPr>
          <w:cantSplit/>
          <w:trHeight w:val="250"/>
          <w:tblHeader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7478F" w14:textId="77777777" w:rsidR="00E836D5" w:rsidRPr="006F37BB" w:rsidRDefault="00FB3D5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6F37BB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</w:rPr>
              <w:t>MONTH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11F01" w14:textId="77777777" w:rsidR="00E836D5" w:rsidRPr="006F37BB" w:rsidRDefault="00FB3D5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6F37BB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</w:rPr>
              <w:t>CHAPTER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F2BFA" w14:textId="77777777" w:rsidR="00E836D5" w:rsidRPr="006F37BB" w:rsidRDefault="00FB3D5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6F37BB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</w:rPr>
              <w:t>Activity/project</w:t>
            </w:r>
          </w:p>
        </w:tc>
      </w:tr>
      <w:tr w:rsidR="00E836D5" w14:paraId="48FAF6EA" w14:textId="77777777" w:rsidTr="006F37BB">
        <w:trPr>
          <w:cantSplit/>
          <w:trHeight w:val="250"/>
          <w:tblHeader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57A98" w14:textId="77777777" w:rsidR="00E836D5" w:rsidRPr="006F37BB" w:rsidRDefault="00FB3D5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3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APRIL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D0CC2" w14:textId="77777777" w:rsidR="00E836D5" w:rsidRPr="006F37BB" w:rsidRDefault="006F37BB">
            <w:pPr>
              <w:pStyle w:val="Normal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Ch-1 -</w:t>
            </w:r>
            <w:r w:rsidR="00FB3D52" w:rsidRPr="006F37BB">
              <w:rPr>
                <w:b/>
                <w:bCs/>
                <w:sz w:val="24"/>
                <w:szCs w:val="24"/>
              </w:rPr>
              <w:t xml:space="preserve">Looking Back, Numbers 21–50, Counting Backwards, Before, After and Between, Comparison, Smallest &amp; Largest, 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F4BE9" w14:textId="77777777" w:rsidR="00E836D5" w:rsidRPr="006F37BB" w:rsidRDefault="00FB3D5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6F37BB">
              <w:rPr>
                <w:b/>
                <w:bCs/>
                <w:sz w:val="24"/>
                <w:szCs w:val="24"/>
              </w:rPr>
              <w:t>Counting with beads, backward counting game,</w:t>
            </w:r>
          </w:p>
          <w:p w14:paraId="335016E4" w14:textId="77777777" w:rsidR="00E836D5" w:rsidRPr="006F37BB" w:rsidRDefault="00FB3D5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6F37BB">
              <w:rPr>
                <w:b/>
                <w:bCs/>
                <w:sz w:val="24"/>
                <w:szCs w:val="24"/>
              </w:rPr>
              <w:t>Number strip and Number line</w:t>
            </w:r>
          </w:p>
          <w:p w14:paraId="228AFC3A" w14:textId="77777777" w:rsidR="00E836D5" w:rsidRPr="006F37BB" w:rsidRDefault="00FB3D5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6F37BB">
              <w:rPr>
                <w:b/>
                <w:bCs/>
                <w:sz w:val="24"/>
                <w:szCs w:val="24"/>
              </w:rPr>
              <w:t>Comparing objects</w:t>
            </w:r>
          </w:p>
        </w:tc>
      </w:tr>
      <w:tr w:rsidR="00E836D5" w14:paraId="1666130D" w14:textId="77777777" w:rsidTr="006F37BB">
        <w:trPr>
          <w:cantSplit/>
          <w:trHeight w:val="1383"/>
          <w:tblHeader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F5189" w14:textId="77777777" w:rsidR="00E836D5" w:rsidRPr="006F37BB" w:rsidRDefault="00FB3D5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3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MAY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7EF81" w14:textId="77777777" w:rsidR="00E836D5" w:rsidRPr="006F37BB" w:rsidRDefault="005B4161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6F3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Let us Add, Let us add Zero, Expanding and Adding, Adding Tens and Ones, Adding three or more number, Word sums on Addition 1, Word sums on Addition 2</w:t>
            </w:r>
          </w:p>
          <w:p w14:paraId="3ABBEF92" w14:textId="77777777" w:rsidR="00E836D5" w:rsidRPr="006F37BB" w:rsidRDefault="00E836D5">
            <w:pPr>
              <w:pStyle w:val="Normal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2875C" w14:textId="77777777" w:rsidR="005B4161" w:rsidRPr="006F37BB" w:rsidRDefault="005B4161" w:rsidP="005B4161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6F37BB">
              <w:rPr>
                <w:b/>
                <w:bCs/>
                <w:sz w:val="24"/>
                <w:szCs w:val="24"/>
              </w:rPr>
              <w:t>Addition using objects</w:t>
            </w:r>
          </w:p>
          <w:p w14:paraId="4B6FADA9" w14:textId="77777777" w:rsidR="005B4161" w:rsidRPr="006F37BB" w:rsidRDefault="005B4161" w:rsidP="005B4161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37BB">
              <w:rPr>
                <w:b/>
                <w:bCs/>
                <w:sz w:val="24"/>
                <w:szCs w:val="24"/>
              </w:rPr>
              <w:t>Story sums</w:t>
            </w:r>
          </w:p>
        </w:tc>
      </w:tr>
      <w:tr w:rsidR="00E836D5" w14:paraId="09B3B62F" w14:textId="77777777" w:rsidTr="006F37BB">
        <w:trPr>
          <w:cantSplit/>
          <w:trHeight w:val="250"/>
          <w:tblHeader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5875A" w14:textId="77777777" w:rsidR="00E836D5" w:rsidRPr="006F37BB" w:rsidRDefault="00FB3D5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3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JULY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6794A" w14:textId="77777777" w:rsidR="005B4161" w:rsidRDefault="005B4161" w:rsidP="005B4161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3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Let us Subtract, Let us Subtract Zero, Let us Subtract number from itself, Subtracting Tens and Ones, Row Subtraction, Word sums on Subtraction 1, Word sums on Subtraction 2, </w:t>
            </w:r>
          </w:p>
          <w:p w14:paraId="2277CD72" w14:textId="77777777" w:rsidR="00E836D5" w:rsidRPr="006F37BB" w:rsidRDefault="00E836D5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165C7" w14:textId="77777777" w:rsidR="005B4161" w:rsidRPr="006F37BB" w:rsidRDefault="005B4161" w:rsidP="005B4161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6F37BB">
              <w:rPr>
                <w:b/>
                <w:bCs/>
                <w:sz w:val="24"/>
                <w:szCs w:val="24"/>
              </w:rPr>
              <w:t>Take-away activity</w:t>
            </w:r>
          </w:p>
          <w:p w14:paraId="5B7A7B8D" w14:textId="77777777" w:rsidR="005B4161" w:rsidRPr="006F37BB" w:rsidRDefault="005B4161" w:rsidP="005B4161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6F37BB">
              <w:rPr>
                <w:b/>
                <w:bCs/>
                <w:sz w:val="24"/>
                <w:szCs w:val="24"/>
              </w:rPr>
              <w:t>zero concept</w:t>
            </w:r>
          </w:p>
          <w:p w14:paraId="04E2BE85" w14:textId="77777777" w:rsidR="00E836D5" w:rsidRPr="006F37BB" w:rsidRDefault="00E836D5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36D5" w14:paraId="3C4A2614" w14:textId="77777777" w:rsidTr="006F37BB">
        <w:trPr>
          <w:cantSplit/>
          <w:trHeight w:val="250"/>
          <w:tblHeader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0CF96" w14:textId="77777777" w:rsidR="00E836D5" w:rsidRPr="006F37BB" w:rsidRDefault="00FB3D5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3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AUGUST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89544" w14:textId="77777777" w:rsidR="006F37BB" w:rsidRPr="006F37BB" w:rsidRDefault="006F37BB" w:rsidP="006F37BB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6F37BB">
              <w:rPr>
                <w:b/>
                <w:bCs/>
                <w:sz w:val="24"/>
                <w:szCs w:val="24"/>
              </w:rPr>
              <w:t>Let us Understand 1 to 50, Long and short form of numbers, Numbers 51 to 100, Before, After and Between, Alternate numbers, Let us understand 51 to 100, Comparing 2-Digit Numbers, Smallest and Largest, Order</w:t>
            </w:r>
          </w:p>
          <w:p w14:paraId="2B53417F" w14:textId="77777777" w:rsidR="006F37BB" w:rsidRPr="006F37BB" w:rsidRDefault="006F37BB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47F47" w14:textId="77777777" w:rsidR="005B4161" w:rsidRPr="006F37BB" w:rsidRDefault="005B4161" w:rsidP="005B4161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3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Pass the ball activity, Clap and Say, </w:t>
            </w:r>
          </w:p>
          <w:p w14:paraId="2B938DFA" w14:textId="77777777" w:rsidR="005B4161" w:rsidRPr="006F37BB" w:rsidRDefault="005B4161" w:rsidP="005B4161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3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Jump on Alternate number</w:t>
            </w:r>
          </w:p>
          <w:p w14:paraId="56BA78B9" w14:textId="77777777" w:rsidR="005B4161" w:rsidRPr="006F37BB" w:rsidRDefault="005B4161" w:rsidP="005B4161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3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Learning Tens and Ones on Abacus</w:t>
            </w:r>
          </w:p>
          <w:p w14:paraId="4AB6474B" w14:textId="77777777" w:rsidR="005B4161" w:rsidRDefault="005B4161" w:rsidP="005B4161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3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Place value activities</w:t>
            </w:r>
          </w:p>
          <w:p w14:paraId="4DD9EC46" w14:textId="77777777" w:rsidR="00E836D5" w:rsidRPr="006F37BB" w:rsidRDefault="00E836D5">
            <w:pPr>
              <w:pStyle w:val="Normal1"/>
              <w:rPr>
                <w:b/>
                <w:bCs/>
                <w:sz w:val="24"/>
                <w:szCs w:val="24"/>
              </w:rPr>
            </w:pPr>
          </w:p>
        </w:tc>
      </w:tr>
      <w:tr w:rsidR="00E836D5" w14:paraId="2961F6A6" w14:textId="77777777" w:rsidTr="006F37BB">
        <w:trPr>
          <w:cantSplit/>
          <w:trHeight w:val="250"/>
          <w:tblHeader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38F48" w14:textId="77777777" w:rsidR="00E836D5" w:rsidRPr="006F37BB" w:rsidRDefault="00FB3D5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3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SEPTEMBER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C719B" w14:textId="77777777" w:rsidR="00E836D5" w:rsidRPr="006F37BB" w:rsidRDefault="00FB3D5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3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TERM 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F26D8" w14:textId="77777777" w:rsidR="00E836D5" w:rsidRPr="006F37BB" w:rsidRDefault="00E836D5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36D5" w14:paraId="08E93F72" w14:textId="77777777" w:rsidTr="006F37BB">
        <w:trPr>
          <w:cantSplit/>
          <w:trHeight w:val="250"/>
          <w:tblHeader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01167" w14:textId="77777777" w:rsidR="00E836D5" w:rsidRPr="006F37BB" w:rsidRDefault="00FB3D5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3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OCTOBER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860C0" w14:textId="77777777" w:rsidR="00E836D5" w:rsidRDefault="005C1A9D" w:rsidP="005C1A9D">
            <w:pPr>
              <w:pStyle w:val="Normal1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Adding  and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subtraction tens and ones, word sums on addition /subtraction, row addition/subtraction.</w:t>
            </w:r>
          </w:p>
          <w:p w14:paraId="6FD498C3" w14:textId="77777777" w:rsidR="005B4161" w:rsidRPr="006F37BB" w:rsidRDefault="005B4161">
            <w:pPr>
              <w:pStyle w:val="Normal1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56A26" w14:textId="77777777" w:rsidR="00E836D5" w:rsidRPr="006F37BB" w:rsidRDefault="00FB3D52">
            <w:pPr>
              <w:pStyle w:val="Normal1"/>
              <w:rPr>
                <w:b/>
                <w:bCs/>
                <w:sz w:val="24"/>
                <w:szCs w:val="24"/>
              </w:rPr>
            </w:pPr>
            <w:r w:rsidRPr="006F37BB">
              <w:rPr>
                <w:b/>
                <w:bCs/>
                <w:sz w:val="24"/>
                <w:szCs w:val="24"/>
              </w:rPr>
              <w:t>Grouping objects, repeated addition</w:t>
            </w:r>
          </w:p>
          <w:p w14:paraId="66F610A4" w14:textId="77777777" w:rsidR="00E836D5" w:rsidRPr="006F37BB" w:rsidRDefault="00E836D5">
            <w:pPr>
              <w:pStyle w:val="Normal1"/>
              <w:rPr>
                <w:b/>
                <w:bCs/>
                <w:sz w:val="24"/>
                <w:szCs w:val="24"/>
              </w:rPr>
            </w:pPr>
          </w:p>
        </w:tc>
      </w:tr>
      <w:tr w:rsidR="00E836D5" w14:paraId="5C4C3704" w14:textId="77777777" w:rsidTr="006F37BB">
        <w:trPr>
          <w:cantSplit/>
          <w:trHeight w:val="250"/>
          <w:tblHeader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3A00C" w14:textId="77777777" w:rsidR="00E836D5" w:rsidRPr="006F37BB" w:rsidRDefault="00FB3D5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3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NOVEMBER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FEFF0" w14:textId="77777777" w:rsidR="00E836D5" w:rsidRPr="006F37BB" w:rsidRDefault="005C1A9D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Money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maths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 solid shapes, flat shapes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47C2A" w14:textId="77777777" w:rsidR="00E836D5" w:rsidRPr="006F37BB" w:rsidRDefault="005C1A9D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3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Money Magic,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B3D52" w:rsidRPr="006F37BB">
              <w:rPr>
                <w:b/>
                <w:bCs/>
                <w:sz w:val="24"/>
                <w:szCs w:val="24"/>
              </w:rPr>
              <w:t>Pattern drawing, skip counting, Shape sorting, Rolling and Sliding, Flat shapes hidden in the solid shapes</w:t>
            </w:r>
          </w:p>
        </w:tc>
      </w:tr>
      <w:tr w:rsidR="00E836D5" w14:paraId="358BE942" w14:textId="77777777" w:rsidTr="006F37BB">
        <w:trPr>
          <w:cantSplit/>
          <w:trHeight w:val="250"/>
          <w:tblHeader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77389" w14:textId="77777777" w:rsidR="00E836D5" w:rsidRPr="006F37BB" w:rsidRDefault="00FB3D5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3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DECEMBER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83BDE" w14:textId="77777777" w:rsidR="00E836D5" w:rsidRPr="006F37BB" w:rsidRDefault="005C1A9D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Let us add equals, multiply, multiplication tables, numbers-101-200, calendar, ordinal numbers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D791B" w14:textId="77777777" w:rsidR="005C1A9D" w:rsidRPr="006F37BB" w:rsidRDefault="00FB3D5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3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Clock Activity, Fun with Calendar</w:t>
            </w:r>
            <w:r w:rsidR="005C1A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5C1A9D" w:rsidRPr="006F37BB">
              <w:rPr>
                <w:b/>
                <w:bCs/>
                <w:sz w:val="24"/>
                <w:szCs w:val="24"/>
              </w:rPr>
              <w:t>Multiplication Facts</w:t>
            </w:r>
          </w:p>
        </w:tc>
      </w:tr>
      <w:tr w:rsidR="00E836D5" w14:paraId="3959AD78" w14:textId="77777777" w:rsidTr="006F37BB">
        <w:trPr>
          <w:cantSplit/>
          <w:trHeight w:val="250"/>
          <w:tblHeader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06AC2" w14:textId="77777777" w:rsidR="00E836D5" w:rsidRPr="006F37BB" w:rsidRDefault="00FB3D5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3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JANUARY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C6FE5" w14:textId="77777777" w:rsidR="00E836D5" w:rsidRPr="006F37BB" w:rsidRDefault="00FB3D5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F3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Measurent</w:t>
            </w:r>
            <w:proofErr w:type="spellEnd"/>
            <w:r w:rsidR="005C1A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length </w:t>
            </w:r>
          </w:p>
          <w:p w14:paraId="26AD4862" w14:textId="77777777" w:rsidR="00E836D5" w:rsidRPr="006F37BB" w:rsidRDefault="00FB3D5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3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Long and Short, Tall and Short, Thick and Thin, near and Far, High and Low, Length, Heavy and Light, How much does it hold?</w:t>
            </w:r>
          </w:p>
          <w:p w14:paraId="60BEA72D" w14:textId="77777777" w:rsidR="00E836D5" w:rsidRPr="006F37BB" w:rsidRDefault="00FB3D5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3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Data Handlin</w:t>
            </w:r>
            <w:r w:rsidR="005C1A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04AF2" w14:textId="77777777" w:rsidR="00E836D5" w:rsidRPr="006F37BB" w:rsidRDefault="00FB3D5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3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Finding length by comparing</w:t>
            </w:r>
          </w:p>
          <w:p w14:paraId="2AE7DCC3" w14:textId="77777777" w:rsidR="00E836D5" w:rsidRPr="006F37BB" w:rsidRDefault="00FB3D5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3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Making a measuring Jar</w:t>
            </w:r>
          </w:p>
          <w:p w14:paraId="1C0CFD2F" w14:textId="77777777" w:rsidR="00E836D5" w:rsidRPr="006F37BB" w:rsidRDefault="00FB3D5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3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Sorting Data</w:t>
            </w:r>
          </w:p>
        </w:tc>
      </w:tr>
    </w:tbl>
    <w:p w14:paraId="4060B3AE" w14:textId="77777777" w:rsidR="00E836D5" w:rsidRDefault="00E836D5">
      <w:pPr>
        <w:pStyle w:val="Normal1"/>
        <w:rPr>
          <w:rFonts w:ascii="Raavi" w:eastAsia="Raavi" w:hAnsi="Raavi" w:cs="Raavi"/>
        </w:rPr>
      </w:pPr>
    </w:p>
    <w:p w14:paraId="58D9E0F1" w14:textId="77777777" w:rsidR="00E836D5" w:rsidRDefault="00E836D5">
      <w:pPr>
        <w:pStyle w:val="Normal1"/>
        <w:rPr>
          <w:rFonts w:ascii="Times New Roman" w:eastAsia="Times New Roman" w:hAnsi="Times New Roman" w:cs="Times New Roman"/>
          <w:b/>
          <w:bCs/>
          <w:u w:val="single"/>
        </w:rPr>
      </w:pPr>
    </w:p>
    <w:p w14:paraId="39976960" w14:textId="77777777" w:rsidR="00E836D5" w:rsidRDefault="00E836D5">
      <w:pPr>
        <w:pStyle w:val="Normal1"/>
        <w:rPr>
          <w:rFonts w:ascii="Raavi" w:eastAsia="Raavi" w:hAnsi="Raavi" w:cs="Raavi"/>
        </w:rPr>
      </w:pPr>
    </w:p>
    <w:p w14:paraId="00B249F7" w14:textId="77777777" w:rsidR="00E836D5" w:rsidRDefault="00E836D5">
      <w:pPr>
        <w:pStyle w:val="Normal1"/>
        <w:rPr>
          <w:rFonts w:ascii="Times New Roman" w:eastAsia="Times New Roman" w:hAnsi="Times New Roman" w:cs="Times New Roman"/>
          <w:b/>
          <w:bCs/>
          <w:u w:val="single"/>
        </w:rPr>
      </w:pPr>
    </w:p>
    <w:p w14:paraId="52CC4426" w14:textId="77777777" w:rsidR="00A362EB" w:rsidRDefault="00A362EB">
      <w:pPr>
        <w:pStyle w:val="Normal1"/>
        <w:rPr>
          <w:rFonts w:ascii="Times New Roman" w:eastAsia="Times New Roman" w:hAnsi="Times New Roman" w:cs="Times New Roman"/>
          <w:b/>
          <w:bCs/>
          <w:u w:val="single"/>
        </w:rPr>
      </w:pPr>
    </w:p>
    <w:p w14:paraId="015F4139" w14:textId="77777777" w:rsidR="00A362EB" w:rsidRDefault="00A362EB">
      <w:pPr>
        <w:pStyle w:val="Normal1"/>
        <w:rPr>
          <w:rFonts w:ascii="Times New Roman" w:eastAsia="Times New Roman" w:hAnsi="Times New Roman" w:cs="Times New Roman"/>
          <w:b/>
          <w:bCs/>
          <w:u w:val="single"/>
        </w:rPr>
      </w:pPr>
    </w:p>
    <w:p w14:paraId="3E55D75D" w14:textId="77777777" w:rsidR="00A362EB" w:rsidRDefault="00A362EB">
      <w:pPr>
        <w:pStyle w:val="Normal1"/>
        <w:rPr>
          <w:rFonts w:ascii="Times New Roman" w:eastAsia="Times New Roman" w:hAnsi="Times New Roman" w:cs="Times New Roman"/>
          <w:b/>
          <w:bCs/>
          <w:u w:val="single"/>
        </w:rPr>
      </w:pPr>
    </w:p>
    <w:p w14:paraId="7E33D257" w14:textId="77777777" w:rsidR="00A362EB" w:rsidRDefault="00A362EB">
      <w:pPr>
        <w:pStyle w:val="Normal1"/>
        <w:rPr>
          <w:rFonts w:ascii="Times New Roman" w:eastAsia="Times New Roman" w:hAnsi="Times New Roman" w:cs="Times New Roman"/>
          <w:b/>
          <w:bCs/>
          <w:u w:val="single"/>
        </w:rPr>
      </w:pPr>
    </w:p>
    <w:p w14:paraId="25194AD1" w14:textId="77777777" w:rsidR="00A362EB" w:rsidRDefault="00A362EB">
      <w:pPr>
        <w:pStyle w:val="Normal1"/>
        <w:rPr>
          <w:rFonts w:ascii="Times New Roman" w:eastAsia="Times New Roman" w:hAnsi="Times New Roman" w:cs="Times New Roman"/>
          <w:b/>
          <w:bCs/>
          <w:u w:val="single"/>
        </w:rPr>
      </w:pPr>
    </w:p>
    <w:p w14:paraId="56580D77" w14:textId="77777777" w:rsidR="00A362EB" w:rsidRDefault="00A362EB">
      <w:pPr>
        <w:pStyle w:val="Normal1"/>
        <w:rPr>
          <w:rFonts w:ascii="Times New Roman" w:eastAsia="Times New Roman" w:hAnsi="Times New Roman" w:cs="Times New Roman"/>
          <w:b/>
          <w:bCs/>
          <w:u w:val="single"/>
        </w:rPr>
      </w:pPr>
    </w:p>
    <w:p w14:paraId="0B096A65" w14:textId="77777777" w:rsidR="00A362EB" w:rsidRDefault="00A362EB">
      <w:pPr>
        <w:pStyle w:val="Normal1"/>
        <w:rPr>
          <w:rFonts w:ascii="Times New Roman" w:eastAsia="Times New Roman" w:hAnsi="Times New Roman" w:cs="Times New Roman"/>
          <w:b/>
          <w:bCs/>
          <w:u w:val="single"/>
        </w:rPr>
      </w:pPr>
    </w:p>
    <w:p w14:paraId="03436835" w14:textId="77777777" w:rsidR="00A362EB" w:rsidRDefault="00A362EB">
      <w:pPr>
        <w:pStyle w:val="Normal1"/>
        <w:rPr>
          <w:rFonts w:ascii="Times New Roman" w:eastAsia="Times New Roman" w:hAnsi="Times New Roman" w:cs="Times New Roman"/>
          <w:b/>
          <w:bCs/>
          <w:u w:val="single"/>
        </w:rPr>
      </w:pPr>
    </w:p>
    <w:p w14:paraId="138F1825" w14:textId="77777777" w:rsidR="00A362EB" w:rsidRDefault="00A362EB">
      <w:pPr>
        <w:pStyle w:val="Normal1"/>
        <w:rPr>
          <w:rFonts w:ascii="Times New Roman" w:eastAsia="Times New Roman" w:hAnsi="Times New Roman" w:cs="Times New Roman"/>
          <w:b/>
          <w:bCs/>
          <w:u w:val="single"/>
        </w:rPr>
      </w:pPr>
    </w:p>
    <w:p w14:paraId="29345AA4" w14:textId="39D77245" w:rsidR="00FA5436" w:rsidRDefault="00FB3D52" w:rsidP="00FA5436">
      <w:pPr>
        <w:pStyle w:val="Normal1"/>
        <w:jc w:val="center"/>
        <w:rPr>
          <w:rFonts w:ascii="Times New Roman" w:eastAsia="Times New Roman" w:hAnsi="Times New Roman" w:cs="Times New Roman"/>
          <w:b/>
          <w:bCs/>
          <w:color w:val="7030A0"/>
          <w:u w:val="single"/>
        </w:rPr>
      </w:pPr>
      <w:proofErr w:type="gramStart"/>
      <w:r w:rsidRPr="005C1A9D">
        <w:rPr>
          <w:rFonts w:ascii="Times New Roman" w:eastAsia="Times New Roman" w:hAnsi="Times New Roman" w:cs="Times New Roman"/>
          <w:b/>
          <w:bCs/>
          <w:color w:val="7030A0"/>
          <w:u w:val="single"/>
        </w:rPr>
        <w:t>Subject :</w:t>
      </w:r>
      <w:proofErr w:type="gramEnd"/>
      <w:r w:rsidRPr="005C1A9D">
        <w:rPr>
          <w:rFonts w:ascii="Times New Roman" w:eastAsia="Times New Roman" w:hAnsi="Times New Roman" w:cs="Times New Roman"/>
          <w:b/>
          <w:bCs/>
          <w:color w:val="7030A0"/>
          <w:u w:val="single"/>
        </w:rPr>
        <w:t xml:space="preserve"> PUNJABI</w:t>
      </w:r>
    </w:p>
    <w:tbl>
      <w:tblPr>
        <w:tblW w:w="1521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7"/>
        <w:gridCol w:w="3183"/>
        <w:gridCol w:w="5580"/>
        <w:gridCol w:w="5310"/>
      </w:tblGrid>
      <w:tr w:rsidR="00FA5436" w:rsidRPr="00CF7B49" w14:paraId="610E3968" w14:textId="77777777" w:rsidTr="00FA5436">
        <w:trPr>
          <w:trHeight w:val="250"/>
        </w:trPr>
        <w:tc>
          <w:tcPr>
            <w:tcW w:w="1137" w:type="dxa"/>
          </w:tcPr>
          <w:p w14:paraId="5886020B" w14:textId="77777777" w:rsidR="00FA5436" w:rsidRPr="00CF7B49" w:rsidRDefault="00FA5436" w:rsidP="00F54B85">
            <w:pPr>
              <w:ind w:left="101" w:hanging="101"/>
              <w:rPr>
                <w:rFonts w:ascii="Arial" w:hAnsi="Arial" w:cs="Arial"/>
                <w:b/>
                <w:bCs/>
              </w:rPr>
            </w:pPr>
            <w:r w:rsidRPr="00CF7B49">
              <w:rPr>
                <w:rFonts w:ascii="Arial" w:hAnsi="Arial" w:cs="Arial"/>
                <w:b/>
                <w:bCs/>
              </w:rPr>
              <w:t>MONTH</w:t>
            </w:r>
          </w:p>
        </w:tc>
        <w:tc>
          <w:tcPr>
            <w:tcW w:w="3183" w:type="dxa"/>
          </w:tcPr>
          <w:p w14:paraId="2809503E" w14:textId="77777777" w:rsidR="00FA5436" w:rsidRPr="00CF7B49" w:rsidRDefault="00FA5436" w:rsidP="00F54B85">
            <w:pPr>
              <w:rPr>
                <w:rFonts w:ascii="Arial" w:hAnsi="Arial" w:cs="Arial"/>
                <w:b/>
                <w:bCs/>
              </w:rPr>
            </w:pPr>
            <w:r w:rsidRPr="00CF7B49">
              <w:rPr>
                <w:rFonts w:ascii="Arial" w:hAnsi="Arial" w:cs="Arial"/>
                <w:b/>
                <w:bCs/>
              </w:rPr>
              <w:t>Literature</w:t>
            </w:r>
          </w:p>
        </w:tc>
        <w:tc>
          <w:tcPr>
            <w:tcW w:w="5580" w:type="dxa"/>
          </w:tcPr>
          <w:p w14:paraId="085811C0" w14:textId="77777777" w:rsidR="00FA5436" w:rsidRPr="00CF7B49" w:rsidRDefault="00FA5436" w:rsidP="00F54B85">
            <w:pPr>
              <w:rPr>
                <w:rFonts w:ascii="Arial" w:hAnsi="Arial" w:cs="Arial"/>
                <w:b/>
                <w:bCs/>
              </w:rPr>
            </w:pPr>
            <w:r w:rsidRPr="00CF7B49">
              <w:rPr>
                <w:rFonts w:ascii="Arial" w:hAnsi="Arial" w:cs="Arial"/>
                <w:b/>
                <w:bCs/>
                <w:lang w:bidi="pa-IN"/>
              </w:rPr>
              <w:t>Reading</w:t>
            </w:r>
          </w:p>
        </w:tc>
        <w:tc>
          <w:tcPr>
            <w:tcW w:w="5310" w:type="dxa"/>
          </w:tcPr>
          <w:p w14:paraId="35ADA135" w14:textId="77777777" w:rsidR="00FA5436" w:rsidRPr="00CF7B49" w:rsidRDefault="00FA5436" w:rsidP="00F54B85">
            <w:pPr>
              <w:rPr>
                <w:rFonts w:ascii="Arial" w:hAnsi="Arial" w:cs="Arial"/>
                <w:b/>
                <w:bCs/>
              </w:rPr>
            </w:pPr>
            <w:r w:rsidRPr="00CF7B49">
              <w:rPr>
                <w:rFonts w:ascii="Arial" w:hAnsi="Arial" w:cs="Arial"/>
                <w:b/>
                <w:bCs/>
              </w:rPr>
              <w:t xml:space="preserve">Activity </w:t>
            </w:r>
          </w:p>
        </w:tc>
      </w:tr>
      <w:tr w:rsidR="00FA5436" w:rsidRPr="00CF7B49" w14:paraId="16B9FB5F" w14:textId="77777777" w:rsidTr="00FA5436">
        <w:trPr>
          <w:trHeight w:val="1457"/>
        </w:trPr>
        <w:tc>
          <w:tcPr>
            <w:tcW w:w="1137" w:type="dxa"/>
          </w:tcPr>
          <w:p w14:paraId="79BD2BBC" w14:textId="77777777" w:rsidR="00FA5436" w:rsidRPr="00CF7B49" w:rsidRDefault="00FA5436" w:rsidP="00F54B85">
            <w:pPr>
              <w:rPr>
                <w:rFonts w:ascii="Arial" w:hAnsi="Arial" w:cs="Arial"/>
              </w:rPr>
            </w:pPr>
            <w:r w:rsidRPr="00CF7B49">
              <w:rPr>
                <w:rFonts w:ascii="Arial" w:hAnsi="Arial" w:cs="Arial"/>
              </w:rPr>
              <w:t>April</w:t>
            </w:r>
          </w:p>
        </w:tc>
        <w:tc>
          <w:tcPr>
            <w:tcW w:w="3183" w:type="dxa"/>
          </w:tcPr>
          <w:p w14:paraId="6943CD25" w14:textId="77777777" w:rsidR="00FA5436" w:rsidRPr="00CF7B49" w:rsidRDefault="00FA5436" w:rsidP="00F54B85">
            <w:pPr>
              <w:pStyle w:val="ListParagraph9092308a-3157-4361-b77d-df7dd6a3a726"/>
              <w:ind w:left="375"/>
              <w:rPr>
                <w:rFonts w:ascii="Arial" w:eastAsia="Arial Unicode MS" w:hAnsi="Arial" w:cs="Arial"/>
                <w:szCs w:val="22"/>
                <w:lang w:bidi="pa-IN"/>
              </w:rPr>
            </w:pPr>
          </w:p>
          <w:p w14:paraId="6921FC66" w14:textId="77777777" w:rsidR="00FA5436" w:rsidRPr="00CF7B49" w:rsidRDefault="00FA5436" w:rsidP="00F54B85">
            <w:pPr>
              <w:pStyle w:val="ListParagraph9092308a-3157-4361-b77d-df7dd6a3a726"/>
              <w:ind w:left="375"/>
              <w:rPr>
                <w:rFonts w:ascii="Arial" w:eastAsia="Arial Unicode MS" w:hAnsi="Arial" w:cs="Arial"/>
                <w:szCs w:val="22"/>
                <w:lang w:bidi="pa-IN"/>
              </w:rPr>
            </w:pPr>
            <w:r w:rsidRPr="00CF7B49">
              <w:rPr>
                <w:rFonts w:ascii="Nirmala UI" w:eastAsia="Arial Unicode MS" w:hAnsi="Nirmala UI" w:cs="Nirmala UI" w:hint="cs"/>
                <w:szCs w:val="22"/>
                <w:cs/>
                <w:lang w:bidi="pa-IN"/>
              </w:rPr>
              <w:t>ੳ</w:t>
            </w:r>
            <w:r w:rsidRPr="00CF7B49">
              <w:rPr>
                <w:rFonts w:ascii="Arial" w:eastAsia="Arial Unicode MS" w:hAnsi="Arial" w:cs="Arial"/>
                <w:szCs w:val="22"/>
                <w:lang w:bidi="pa-IN"/>
              </w:rPr>
              <w:t xml:space="preserve"> </w:t>
            </w:r>
            <w:r w:rsidRPr="00CF7B49">
              <w:rPr>
                <w:rFonts w:ascii="Nirmala UI" w:eastAsia="Arial Unicode MS" w:hAnsi="Nirmala UI" w:cs="Nirmala UI" w:hint="cs"/>
                <w:szCs w:val="22"/>
                <w:cs/>
                <w:lang w:bidi="pa-IN"/>
              </w:rPr>
              <w:t>ਤੋਂ</w:t>
            </w:r>
            <w:r w:rsidRPr="00CF7B49">
              <w:rPr>
                <w:rFonts w:ascii="Arial" w:eastAsia="Arial Unicode MS" w:hAnsi="Arial" w:cs="Arial"/>
                <w:szCs w:val="22"/>
                <w:lang w:bidi="pa-IN"/>
              </w:rPr>
              <w:t xml:space="preserve"> </w:t>
            </w:r>
            <w:r w:rsidRPr="00CF7B49">
              <w:rPr>
                <w:rFonts w:ascii="Nirmala UI" w:eastAsia="Arial Unicode MS" w:hAnsi="Nirmala UI" w:cs="Nirmala UI" w:hint="cs"/>
                <w:szCs w:val="22"/>
                <w:cs/>
                <w:lang w:bidi="pa-IN"/>
              </w:rPr>
              <w:t>ਹ</w:t>
            </w:r>
            <w:r w:rsidRPr="00CF7B49">
              <w:rPr>
                <w:rFonts w:ascii="Arial" w:eastAsia="Arial Unicode MS" w:hAnsi="Arial" w:cs="Arial"/>
                <w:szCs w:val="22"/>
                <w:lang w:bidi="pa-IN"/>
              </w:rPr>
              <w:t xml:space="preserve">  </w:t>
            </w:r>
            <w:r w:rsidRPr="00CF7B49">
              <w:rPr>
                <w:rFonts w:ascii="Nirmala UI" w:eastAsia="Arial Unicode MS" w:hAnsi="Nirmala UI" w:cs="Nirmala UI" w:hint="cs"/>
                <w:szCs w:val="22"/>
                <w:cs/>
                <w:lang w:bidi="pa-IN"/>
              </w:rPr>
              <w:t>ਤੱਕ</w:t>
            </w:r>
            <w:r>
              <w:rPr>
                <w:rFonts w:ascii="Arial" w:eastAsia="Arial Unicode MS" w:hAnsi="Arial" w:cs="Arial"/>
                <w:szCs w:val="22"/>
                <w:lang w:bidi="pa-IN"/>
              </w:rPr>
              <w:t xml:space="preserve"> </w:t>
            </w:r>
          </w:p>
        </w:tc>
        <w:tc>
          <w:tcPr>
            <w:tcW w:w="5580" w:type="dxa"/>
          </w:tcPr>
          <w:p w14:paraId="57DCCDD7" w14:textId="77777777" w:rsidR="00FA5436" w:rsidRPr="00CF7B49" w:rsidRDefault="00FA5436" w:rsidP="00F54B85">
            <w:pPr>
              <w:pStyle w:val="ListParagraph9092308a-3157-4361-b77d-df7dd6a3a726"/>
              <w:ind w:left="522"/>
              <w:rPr>
                <w:rFonts w:ascii="Arial" w:hAnsi="Arial" w:cs="Arial"/>
                <w:szCs w:val="22"/>
                <w:lang w:bidi="pa-IN"/>
              </w:rPr>
            </w:pPr>
          </w:p>
          <w:p w14:paraId="4CD18374" w14:textId="77777777" w:rsidR="00FA5436" w:rsidRPr="00CF7B49" w:rsidRDefault="00FA5436" w:rsidP="00F54B85">
            <w:pPr>
              <w:rPr>
                <w:rFonts w:ascii="Arial" w:hAnsi="Arial" w:cs="Arial"/>
                <w:lang w:bidi="pa-IN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ਚਿੱਤਰ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ਨੂੰ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ਦੇਖ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ਕੇ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ਅੱਖਰ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ਨੂੰ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ਪੜੋ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ਅਤੇ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ਪਹਿਚਾਣੋ</w:t>
            </w:r>
          </w:p>
        </w:tc>
        <w:tc>
          <w:tcPr>
            <w:tcW w:w="5310" w:type="dxa"/>
          </w:tcPr>
          <w:p w14:paraId="1CACC485" w14:textId="77777777" w:rsidR="00FA5436" w:rsidRPr="00CF7B49" w:rsidRDefault="00FA5436" w:rsidP="00F54B85">
            <w:pPr>
              <w:rPr>
                <w:rFonts w:ascii="Arial" w:hAnsi="Arial" w:cs="Arial"/>
                <w:lang w:bidi="pa-IN"/>
              </w:rPr>
            </w:pPr>
          </w:p>
          <w:p w14:paraId="2AFBF1D1" w14:textId="77777777" w:rsidR="00FA5436" w:rsidRPr="00CF7B49" w:rsidRDefault="00FA5436" w:rsidP="00F54B85">
            <w:pPr>
              <w:rPr>
                <w:rFonts w:ascii="Arial" w:hAnsi="Arial" w:cs="Arial"/>
                <w:lang w:bidi="pa-IN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ਵਰਨਮਾਲਾ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ਨੂੰ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ਸੋਹਣੇ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ਤਰੀਕੇ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ਨਾਲ</w:t>
            </w:r>
            <w:r w:rsidRPr="00CF7B49">
              <w:rPr>
                <w:rFonts w:ascii="Arial" w:hAnsi="Arial" w:cs="Arial"/>
                <w:lang w:bidi="pa-IN"/>
              </w:rPr>
              <w:t xml:space="preserve"> A4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ਸੀਟ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ਤੇ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ਲਿਖੋ</w:t>
            </w:r>
            <w:r w:rsidRPr="00CF7B49">
              <w:rPr>
                <w:rFonts w:ascii="Nirmala UI" w:hAnsi="Nirmala UI" w:cs="Nirmala UI" w:hint="cs"/>
                <w:cs/>
              </w:rPr>
              <w:t>।</w:t>
            </w:r>
          </w:p>
          <w:p w14:paraId="1E78AE0D" w14:textId="77777777" w:rsidR="00FA5436" w:rsidRPr="00CF7B49" w:rsidRDefault="00FA5436" w:rsidP="00F54B85">
            <w:pPr>
              <w:pStyle w:val="ListParagraph9092308a-3157-4361-b77d-df7dd6a3a726"/>
              <w:ind w:left="1890"/>
              <w:rPr>
                <w:rFonts w:ascii="Arial" w:hAnsi="Arial" w:cs="Arial"/>
                <w:szCs w:val="22"/>
                <w:lang w:bidi="pa-IN"/>
              </w:rPr>
            </w:pPr>
          </w:p>
        </w:tc>
      </w:tr>
      <w:tr w:rsidR="00FA5436" w:rsidRPr="00CF7B49" w14:paraId="0F70848E" w14:textId="77777777" w:rsidTr="00FA5436">
        <w:trPr>
          <w:trHeight w:val="1192"/>
        </w:trPr>
        <w:tc>
          <w:tcPr>
            <w:tcW w:w="1137" w:type="dxa"/>
          </w:tcPr>
          <w:p w14:paraId="77ED2C66" w14:textId="77777777" w:rsidR="00FA5436" w:rsidRPr="00CF7B49" w:rsidRDefault="00FA5436" w:rsidP="00F54B85">
            <w:pPr>
              <w:rPr>
                <w:rFonts w:ascii="Arial" w:hAnsi="Arial" w:cs="Arial"/>
              </w:rPr>
            </w:pPr>
            <w:r w:rsidRPr="00CF7B49">
              <w:rPr>
                <w:rFonts w:ascii="Arial" w:hAnsi="Arial" w:cs="Arial"/>
              </w:rPr>
              <w:t>May</w:t>
            </w:r>
          </w:p>
        </w:tc>
        <w:tc>
          <w:tcPr>
            <w:tcW w:w="3183" w:type="dxa"/>
          </w:tcPr>
          <w:p w14:paraId="60CD2A6E" w14:textId="77777777" w:rsidR="00FA5436" w:rsidRPr="00CF7B49" w:rsidRDefault="00FA5436" w:rsidP="00F54B85">
            <w:pPr>
              <w:pStyle w:val="ListParagraph9092308a-3157-4361-b77d-df7dd6a3a726"/>
              <w:ind w:left="0"/>
              <w:rPr>
                <w:rFonts w:ascii="Arial" w:eastAsia="Arial Unicode MS" w:hAnsi="Arial" w:cs="Arial"/>
                <w:szCs w:val="22"/>
                <w:lang w:bidi="pa-IN"/>
              </w:rPr>
            </w:pPr>
            <w:r w:rsidRPr="00CF7B49">
              <w:rPr>
                <w:rFonts w:ascii="Arial" w:eastAsia="Arial Unicode MS" w:hAnsi="Arial" w:cs="Arial"/>
                <w:szCs w:val="22"/>
                <w:lang w:bidi="pa-IN"/>
              </w:rPr>
              <w:t xml:space="preserve">      </w:t>
            </w:r>
          </w:p>
          <w:p w14:paraId="39E1B506" w14:textId="77777777" w:rsidR="00FA5436" w:rsidRPr="00CF7B49" w:rsidRDefault="00FA5436" w:rsidP="00F54B85">
            <w:pPr>
              <w:pStyle w:val="ListParagraph9092308a-3157-4361-b77d-df7dd6a3a726"/>
              <w:ind w:left="0"/>
              <w:rPr>
                <w:rFonts w:ascii="Arial" w:eastAsia="Arial Unicode MS" w:hAnsi="Arial" w:cs="Arial"/>
                <w:szCs w:val="22"/>
                <w:lang w:bidi="pa-IN"/>
              </w:rPr>
            </w:pPr>
            <w:r w:rsidRPr="00CF7B49">
              <w:rPr>
                <w:rFonts w:ascii="Arial" w:eastAsia="Arial Unicode MS" w:hAnsi="Arial" w:cs="Arial"/>
                <w:szCs w:val="22"/>
                <w:lang w:bidi="pa-IN"/>
              </w:rPr>
              <w:t xml:space="preserve">      </w:t>
            </w:r>
            <w:r w:rsidRPr="00CF7B49">
              <w:rPr>
                <w:rFonts w:ascii="Nirmala UI" w:eastAsia="Arial Unicode MS" w:hAnsi="Nirmala UI" w:cs="Nirmala UI" w:hint="cs"/>
                <w:szCs w:val="22"/>
                <w:cs/>
                <w:lang w:bidi="pa-IN"/>
              </w:rPr>
              <w:t>ੳ</w:t>
            </w:r>
            <w:r w:rsidRPr="00CF7B49">
              <w:rPr>
                <w:rFonts w:ascii="Arial" w:eastAsia="Arial Unicode MS" w:hAnsi="Arial" w:cs="Arial"/>
                <w:szCs w:val="22"/>
                <w:lang w:bidi="pa-IN"/>
              </w:rPr>
              <w:t xml:space="preserve"> </w:t>
            </w:r>
            <w:r w:rsidRPr="00CF7B49">
              <w:rPr>
                <w:rFonts w:ascii="Nirmala UI" w:eastAsia="Arial Unicode MS" w:hAnsi="Nirmala UI" w:cs="Nirmala UI" w:hint="cs"/>
                <w:szCs w:val="22"/>
                <w:cs/>
                <w:lang w:bidi="pa-IN"/>
              </w:rPr>
              <w:t>ਤੋਂ</w:t>
            </w:r>
            <w:r w:rsidRPr="00CF7B49">
              <w:rPr>
                <w:rFonts w:ascii="Arial" w:eastAsia="Arial Unicode MS" w:hAnsi="Arial" w:cs="Arial"/>
                <w:szCs w:val="22"/>
                <w:lang w:bidi="pa-IN"/>
              </w:rPr>
              <w:t xml:space="preserve"> </w:t>
            </w:r>
            <w:r w:rsidRPr="00CF7B49">
              <w:rPr>
                <w:rFonts w:ascii="Nirmala UI" w:eastAsia="Arial Unicode MS" w:hAnsi="Nirmala UI" w:cs="Nirmala UI" w:hint="cs"/>
                <w:szCs w:val="22"/>
                <w:cs/>
                <w:lang w:bidi="pa-IN"/>
              </w:rPr>
              <w:t>ਹ</w:t>
            </w:r>
            <w:r w:rsidRPr="00CF7B49">
              <w:rPr>
                <w:rFonts w:ascii="Arial" w:eastAsia="Arial Unicode MS" w:hAnsi="Arial" w:cs="Arial"/>
                <w:szCs w:val="22"/>
                <w:lang w:bidi="pa-IN"/>
              </w:rPr>
              <w:t xml:space="preserve">  </w:t>
            </w:r>
            <w:r w:rsidRPr="00CF7B49">
              <w:rPr>
                <w:rFonts w:ascii="Nirmala UI" w:eastAsia="Arial Unicode MS" w:hAnsi="Nirmala UI" w:cs="Nirmala UI" w:hint="cs"/>
                <w:szCs w:val="22"/>
                <w:cs/>
                <w:lang w:bidi="pa-IN"/>
              </w:rPr>
              <w:t>ਤੱਕ</w:t>
            </w:r>
            <w:r w:rsidRPr="00CF7B49">
              <w:rPr>
                <w:rFonts w:ascii="Arial" w:eastAsia="Arial Unicode MS" w:hAnsi="Arial" w:cs="Arial"/>
                <w:szCs w:val="22"/>
                <w:lang w:bidi="pa-IN"/>
              </w:rPr>
              <w:t xml:space="preserve"> </w:t>
            </w:r>
          </w:p>
          <w:p w14:paraId="22EA72B6" w14:textId="77777777" w:rsidR="00FA5436" w:rsidRPr="00CF7B49" w:rsidRDefault="00FA5436" w:rsidP="00F54B85">
            <w:pPr>
              <w:pStyle w:val="ListParagraph9092308a-3157-4361-b77d-df7dd6a3a726"/>
              <w:ind w:left="375"/>
              <w:rPr>
                <w:rFonts w:ascii="Arial" w:eastAsia="Arial Unicode MS" w:hAnsi="Arial" w:cs="Arial"/>
                <w:szCs w:val="22"/>
                <w:lang w:bidi="pa-IN"/>
              </w:rPr>
            </w:pPr>
            <w:r w:rsidRPr="00CF7B49">
              <w:rPr>
                <w:rFonts w:ascii="Nirmala UI" w:eastAsia="Arial Unicode MS" w:hAnsi="Nirmala UI" w:cs="Nirmala UI" w:hint="cs"/>
                <w:szCs w:val="22"/>
                <w:cs/>
                <w:lang w:bidi="pa-IN"/>
              </w:rPr>
              <w:t>ਕ</w:t>
            </w:r>
            <w:r w:rsidRPr="00CF7B49">
              <w:rPr>
                <w:rFonts w:ascii="Arial" w:eastAsia="Arial Unicode MS" w:hAnsi="Arial" w:cs="Arial"/>
                <w:szCs w:val="22"/>
                <w:lang w:bidi="pa-IN"/>
              </w:rPr>
              <w:t xml:space="preserve"> </w:t>
            </w:r>
            <w:r w:rsidRPr="00CF7B49">
              <w:rPr>
                <w:rFonts w:ascii="Nirmala UI" w:eastAsia="Arial Unicode MS" w:hAnsi="Nirmala UI" w:cs="Nirmala UI" w:hint="cs"/>
                <w:szCs w:val="22"/>
                <w:cs/>
                <w:lang w:bidi="pa-IN"/>
              </w:rPr>
              <w:t>ਤੋਂ</w:t>
            </w:r>
            <w:r w:rsidRPr="00CF7B49">
              <w:rPr>
                <w:rFonts w:ascii="Arial" w:eastAsia="Arial Unicode MS" w:hAnsi="Arial" w:cs="Arial"/>
                <w:szCs w:val="22"/>
                <w:lang w:bidi="pa-IN"/>
              </w:rPr>
              <w:t xml:space="preserve"> </w:t>
            </w:r>
            <w:r w:rsidRPr="00CF7B49">
              <w:rPr>
                <w:rFonts w:ascii="Nirmala UI" w:eastAsia="Arial Unicode MS" w:hAnsi="Nirmala UI" w:cs="Nirmala UI" w:hint="cs"/>
                <w:szCs w:val="22"/>
                <w:cs/>
                <w:lang w:bidi="pa-IN"/>
              </w:rPr>
              <w:t>ਙ</w:t>
            </w:r>
            <w:r w:rsidRPr="00CF7B49">
              <w:rPr>
                <w:rFonts w:ascii="Arial" w:eastAsia="Arial Unicode MS" w:hAnsi="Arial" w:cs="Arial"/>
                <w:szCs w:val="22"/>
                <w:lang w:bidi="pa-IN"/>
              </w:rPr>
              <w:t xml:space="preserve"> </w:t>
            </w:r>
            <w:r w:rsidRPr="00CF7B49">
              <w:rPr>
                <w:rFonts w:ascii="Nirmala UI" w:eastAsia="Arial Unicode MS" w:hAnsi="Nirmala UI" w:cs="Nirmala UI" w:hint="cs"/>
                <w:szCs w:val="22"/>
                <w:cs/>
                <w:lang w:bidi="pa-IN"/>
              </w:rPr>
              <w:t>ਤੱਕ</w:t>
            </w:r>
            <w:r w:rsidRPr="00CF7B49">
              <w:rPr>
                <w:rFonts w:ascii="Arial" w:eastAsia="Arial Unicode MS" w:hAnsi="Arial" w:cs="Arial"/>
                <w:szCs w:val="22"/>
                <w:lang w:bidi="pa-IN"/>
              </w:rPr>
              <w:t xml:space="preserve"> </w:t>
            </w:r>
          </w:p>
          <w:p w14:paraId="173F6731" w14:textId="77777777" w:rsidR="00FA5436" w:rsidRPr="00CF7B49" w:rsidRDefault="00FA5436" w:rsidP="00F54B85">
            <w:pPr>
              <w:spacing w:after="0" w:line="240" w:lineRule="auto"/>
              <w:jc w:val="both"/>
              <w:rPr>
                <w:rFonts w:ascii="Arial" w:hAnsi="Arial" w:cs="Arial"/>
                <w:lang w:bidi="pa-IN"/>
              </w:rPr>
            </w:pPr>
          </w:p>
          <w:p w14:paraId="766689AE" w14:textId="77777777" w:rsidR="00FA5436" w:rsidRPr="00CF7B49" w:rsidRDefault="00FA5436" w:rsidP="00F54B8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580" w:type="dxa"/>
          </w:tcPr>
          <w:p w14:paraId="56BCD1F8" w14:textId="77777777" w:rsidR="00FA5436" w:rsidRPr="00CF7B49" w:rsidRDefault="00FA5436" w:rsidP="00F54B85">
            <w:pPr>
              <w:rPr>
                <w:rFonts w:ascii="Arial" w:hAnsi="Arial" w:cs="Arial"/>
                <w:lang w:bidi="pa-IN"/>
              </w:rPr>
            </w:pPr>
          </w:p>
          <w:p w14:paraId="24CFF761" w14:textId="77777777" w:rsidR="00FA5436" w:rsidRPr="00CF7B49" w:rsidRDefault="00FA5436" w:rsidP="00F54B85">
            <w:pPr>
              <w:rPr>
                <w:rFonts w:ascii="Arial" w:hAnsi="Arial" w:cs="Arial"/>
                <w:lang w:bidi="pa-IN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ਚਿੱਤਰ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ਨੂੰ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ਦੇਖ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ਕੇ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ਅੱਖਰ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ਨੂੰ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ਪੜੋ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ਅਤੇ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ਪਹਿਚਾਣੋ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</w:p>
        </w:tc>
        <w:tc>
          <w:tcPr>
            <w:tcW w:w="5310" w:type="dxa"/>
          </w:tcPr>
          <w:p w14:paraId="5952075F" w14:textId="77777777" w:rsidR="00FA5436" w:rsidRPr="00CF7B49" w:rsidRDefault="00FA5436" w:rsidP="00F54B85">
            <w:pPr>
              <w:rPr>
                <w:rFonts w:ascii="Arial" w:hAnsi="Arial" w:cs="Arial"/>
                <w:lang w:bidi="pa-IN"/>
              </w:rPr>
            </w:pPr>
          </w:p>
          <w:p w14:paraId="3AF1BE20" w14:textId="77777777" w:rsidR="00FA5436" w:rsidRPr="00CF7B49" w:rsidRDefault="00FA5436" w:rsidP="00F54B85">
            <w:pPr>
              <w:rPr>
                <w:rFonts w:ascii="Arial" w:hAnsi="Arial" w:cs="Arial"/>
                <w:lang w:bidi="pa-IN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ਵਰਨਮਾਲਾ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ਨੂੰ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ਸੋਹਣੇ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ਤਰੀਕੇ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ਨਾਲ</w:t>
            </w:r>
            <w:r w:rsidRPr="00CF7B49">
              <w:rPr>
                <w:rFonts w:ascii="Arial" w:hAnsi="Arial" w:cs="Arial"/>
                <w:lang w:bidi="pa-IN"/>
              </w:rPr>
              <w:t xml:space="preserve"> A4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ਸੀਟ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ਤੇ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ਲਿਖੋ</w:t>
            </w:r>
            <w:r w:rsidRPr="00CF7B49">
              <w:rPr>
                <w:rFonts w:ascii="Nirmala UI" w:hAnsi="Nirmala UI" w:cs="Nirmala UI" w:hint="cs"/>
                <w:cs/>
              </w:rPr>
              <w:t>।</w:t>
            </w:r>
          </w:p>
          <w:p w14:paraId="671799B4" w14:textId="77777777" w:rsidR="00FA5436" w:rsidRPr="00CF7B49" w:rsidRDefault="00FA5436" w:rsidP="00F54B85">
            <w:pPr>
              <w:rPr>
                <w:rFonts w:ascii="Arial" w:hAnsi="Arial" w:cs="Arial"/>
                <w:lang w:bidi="pa-IN"/>
              </w:rPr>
            </w:pPr>
          </w:p>
        </w:tc>
      </w:tr>
      <w:tr w:rsidR="00FA5436" w:rsidRPr="00CF7B49" w14:paraId="4B5AE539" w14:textId="77777777" w:rsidTr="00FA5436">
        <w:trPr>
          <w:trHeight w:val="1192"/>
        </w:trPr>
        <w:tc>
          <w:tcPr>
            <w:tcW w:w="1137" w:type="dxa"/>
          </w:tcPr>
          <w:p w14:paraId="6A9A0038" w14:textId="77777777" w:rsidR="00FA5436" w:rsidRPr="00CF7B49" w:rsidRDefault="00FA5436" w:rsidP="00F54B85">
            <w:pPr>
              <w:rPr>
                <w:rFonts w:ascii="Arial" w:hAnsi="Arial" w:cs="Arial"/>
              </w:rPr>
            </w:pPr>
            <w:r w:rsidRPr="00CF7B49">
              <w:rPr>
                <w:rFonts w:ascii="Arial" w:hAnsi="Arial" w:cs="Arial"/>
              </w:rPr>
              <w:t>July</w:t>
            </w:r>
          </w:p>
        </w:tc>
        <w:tc>
          <w:tcPr>
            <w:tcW w:w="3183" w:type="dxa"/>
          </w:tcPr>
          <w:p w14:paraId="31074CDF" w14:textId="77777777" w:rsidR="00FA5436" w:rsidRPr="00CF7B49" w:rsidRDefault="00FA5436" w:rsidP="00F54B85">
            <w:pPr>
              <w:pStyle w:val="ListParagraph9092308a-3157-4361-b77d-df7dd6a3a726"/>
              <w:ind w:left="0"/>
              <w:rPr>
                <w:rFonts w:ascii="Arial" w:eastAsia="Arial Unicode MS" w:hAnsi="Arial" w:cs="Arial"/>
                <w:szCs w:val="22"/>
                <w:lang w:bidi="pa-IN"/>
              </w:rPr>
            </w:pPr>
            <w:r w:rsidRPr="00CF7B49">
              <w:rPr>
                <w:rFonts w:ascii="Arial" w:hAnsi="Arial" w:cs="Arial"/>
                <w:szCs w:val="22"/>
                <w:lang w:val="en-US" w:bidi="pa-IN"/>
              </w:rPr>
              <w:t xml:space="preserve">        </w:t>
            </w:r>
            <w:r w:rsidRPr="00CF7B49">
              <w:rPr>
                <w:rFonts w:ascii="Nirmala UI" w:eastAsia="Arial Unicode MS" w:hAnsi="Nirmala UI" w:cs="Nirmala UI" w:hint="cs"/>
                <w:szCs w:val="22"/>
                <w:cs/>
                <w:lang w:bidi="pa-IN"/>
              </w:rPr>
              <w:t>ਚ</w:t>
            </w:r>
            <w:r w:rsidRPr="00CF7B49">
              <w:rPr>
                <w:rFonts w:ascii="Arial" w:eastAsia="Arial Unicode MS" w:hAnsi="Arial" w:cs="Arial"/>
                <w:szCs w:val="22"/>
                <w:lang w:bidi="pa-IN"/>
              </w:rPr>
              <w:t xml:space="preserve"> </w:t>
            </w:r>
            <w:r w:rsidRPr="00CF7B49">
              <w:rPr>
                <w:rFonts w:ascii="Nirmala UI" w:eastAsia="Arial Unicode MS" w:hAnsi="Nirmala UI" w:cs="Nirmala UI" w:hint="cs"/>
                <w:szCs w:val="22"/>
                <w:cs/>
                <w:lang w:bidi="pa-IN"/>
              </w:rPr>
              <w:t>ਤੋਂ</w:t>
            </w:r>
            <w:r w:rsidRPr="00CF7B49">
              <w:rPr>
                <w:rFonts w:ascii="Arial" w:eastAsia="Arial Unicode MS" w:hAnsi="Arial" w:cs="Arial"/>
                <w:szCs w:val="22"/>
                <w:lang w:bidi="pa-IN"/>
              </w:rPr>
              <w:t xml:space="preserve"> </w:t>
            </w:r>
            <w:r w:rsidRPr="00CF7B49">
              <w:rPr>
                <w:rFonts w:ascii="Nirmala UI" w:eastAsia="Arial Unicode MS" w:hAnsi="Nirmala UI" w:cs="Nirmala UI" w:hint="cs"/>
                <w:szCs w:val="22"/>
                <w:cs/>
                <w:lang w:bidi="pa-IN"/>
              </w:rPr>
              <w:t>ਞ</w:t>
            </w:r>
            <w:r w:rsidRPr="00CF7B49">
              <w:rPr>
                <w:rFonts w:ascii="Arial" w:eastAsia="Arial Unicode MS" w:hAnsi="Arial" w:cs="Arial"/>
                <w:szCs w:val="22"/>
                <w:lang w:bidi="pa-IN"/>
              </w:rPr>
              <w:t xml:space="preserve"> </w:t>
            </w:r>
            <w:r w:rsidRPr="00CF7B49">
              <w:rPr>
                <w:rFonts w:ascii="Nirmala UI" w:eastAsia="Arial Unicode MS" w:hAnsi="Nirmala UI" w:cs="Nirmala UI" w:hint="cs"/>
                <w:szCs w:val="22"/>
                <w:cs/>
                <w:lang w:bidi="pa-IN"/>
              </w:rPr>
              <w:t>ਤੱਕ</w:t>
            </w:r>
            <w:r w:rsidRPr="00CF7B49">
              <w:rPr>
                <w:rFonts w:ascii="Arial" w:eastAsia="Arial Unicode MS" w:hAnsi="Arial" w:cs="Arial"/>
                <w:szCs w:val="22"/>
                <w:lang w:bidi="pa-IN"/>
              </w:rPr>
              <w:t xml:space="preserve"> </w:t>
            </w:r>
          </w:p>
          <w:p w14:paraId="001CC967" w14:textId="77777777" w:rsidR="00FA5436" w:rsidRPr="00CF7B49" w:rsidRDefault="00FA5436" w:rsidP="00F54B85">
            <w:pPr>
              <w:pStyle w:val="ListParagraph9092308a-3157-4361-b77d-df7dd6a3a726"/>
              <w:ind w:left="0"/>
              <w:rPr>
                <w:rFonts w:ascii="Arial" w:eastAsia="Arial Unicode MS" w:hAnsi="Arial" w:cs="Arial"/>
                <w:szCs w:val="22"/>
                <w:lang w:bidi="pa-IN"/>
              </w:rPr>
            </w:pPr>
            <w:r w:rsidRPr="00CF7B49">
              <w:rPr>
                <w:rFonts w:ascii="Arial" w:eastAsia="Arial Unicode MS" w:hAnsi="Arial" w:cs="Arial"/>
                <w:szCs w:val="22"/>
                <w:lang w:bidi="pa-IN"/>
              </w:rPr>
              <w:t xml:space="preserve">      </w:t>
            </w:r>
            <w:r w:rsidRPr="00CF7B49">
              <w:rPr>
                <w:rFonts w:ascii="Nirmala UI" w:eastAsia="Arial Unicode MS" w:hAnsi="Nirmala UI" w:cs="Nirmala UI" w:hint="cs"/>
                <w:szCs w:val="22"/>
                <w:cs/>
                <w:lang w:bidi="pa-IN"/>
              </w:rPr>
              <w:t>ਟ</w:t>
            </w:r>
            <w:r w:rsidRPr="00CF7B49">
              <w:rPr>
                <w:rFonts w:ascii="Arial" w:eastAsia="Arial Unicode MS" w:hAnsi="Arial" w:cs="Arial"/>
                <w:szCs w:val="22"/>
                <w:lang w:bidi="pa-IN"/>
              </w:rPr>
              <w:t xml:space="preserve"> </w:t>
            </w:r>
            <w:r w:rsidRPr="00CF7B49">
              <w:rPr>
                <w:rFonts w:ascii="Nirmala UI" w:eastAsia="Arial Unicode MS" w:hAnsi="Nirmala UI" w:cs="Nirmala UI" w:hint="cs"/>
                <w:szCs w:val="22"/>
                <w:cs/>
                <w:lang w:bidi="pa-IN"/>
              </w:rPr>
              <w:t>ਤੋਂ</w:t>
            </w:r>
            <w:r w:rsidRPr="00CF7B49">
              <w:rPr>
                <w:rFonts w:ascii="Arial" w:eastAsia="Arial Unicode MS" w:hAnsi="Arial" w:cs="Arial"/>
                <w:szCs w:val="22"/>
                <w:lang w:bidi="pa-IN"/>
              </w:rPr>
              <w:t xml:space="preserve"> </w:t>
            </w:r>
            <w:r w:rsidRPr="00CF7B49">
              <w:rPr>
                <w:rFonts w:ascii="Nirmala UI" w:eastAsia="Arial Unicode MS" w:hAnsi="Nirmala UI" w:cs="Nirmala UI" w:hint="cs"/>
                <w:szCs w:val="22"/>
                <w:cs/>
                <w:lang w:bidi="pa-IN"/>
              </w:rPr>
              <w:t>ਣ</w:t>
            </w:r>
            <w:r w:rsidRPr="00CF7B49">
              <w:rPr>
                <w:rFonts w:ascii="Arial" w:eastAsia="Arial Unicode MS" w:hAnsi="Arial" w:cs="Arial"/>
                <w:szCs w:val="22"/>
                <w:lang w:bidi="pa-IN"/>
              </w:rPr>
              <w:t xml:space="preserve"> </w:t>
            </w:r>
            <w:r w:rsidRPr="00CF7B49">
              <w:rPr>
                <w:rFonts w:ascii="Nirmala UI" w:eastAsia="Arial Unicode MS" w:hAnsi="Nirmala UI" w:cs="Nirmala UI" w:hint="cs"/>
                <w:szCs w:val="22"/>
                <w:cs/>
                <w:lang w:bidi="pa-IN"/>
              </w:rPr>
              <w:t>ਤੱਕ</w:t>
            </w:r>
          </w:p>
          <w:p w14:paraId="6B672558" w14:textId="77777777" w:rsidR="00FA5436" w:rsidRPr="00CF7B49" w:rsidRDefault="00FA5436" w:rsidP="00F54B85">
            <w:pPr>
              <w:pStyle w:val="ListParagraph9092308a-3157-4361-b77d-df7dd6a3a726"/>
              <w:ind w:left="0"/>
              <w:rPr>
                <w:rFonts w:ascii="Arial" w:eastAsia="Arial Unicode MS" w:hAnsi="Arial" w:cs="Arial"/>
                <w:szCs w:val="22"/>
                <w:lang w:bidi="pa-IN"/>
              </w:rPr>
            </w:pPr>
            <w:r w:rsidRPr="00CF7B49">
              <w:rPr>
                <w:rFonts w:ascii="Arial" w:eastAsia="Arial Unicode MS" w:hAnsi="Arial" w:cs="Arial"/>
                <w:szCs w:val="22"/>
                <w:lang w:bidi="pa-IN"/>
              </w:rPr>
              <w:t xml:space="preserve">      </w:t>
            </w:r>
            <w:r w:rsidRPr="00CF7B49">
              <w:rPr>
                <w:rFonts w:ascii="Nirmala UI" w:hAnsi="Nirmala UI" w:cs="Nirmala UI" w:hint="cs"/>
                <w:szCs w:val="22"/>
                <w:cs/>
                <w:lang w:bidi="pa-IN"/>
              </w:rPr>
              <w:t>ਤ</w:t>
            </w:r>
            <w:r w:rsidRPr="00CF7B49">
              <w:rPr>
                <w:rFonts w:ascii="Arial" w:hAnsi="Arial" w:cs="Arial"/>
                <w:szCs w:val="22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szCs w:val="22"/>
                <w:cs/>
                <w:lang w:bidi="pa-IN"/>
              </w:rPr>
              <w:t>ਤੋਂ</w:t>
            </w:r>
            <w:r w:rsidRPr="00CF7B49">
              <w:rPr>
                <w:rFonts w:ascii="Arial" w:hAnsi="Arial" w:cs="Arial"/>
                <w:szCs w:val="22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szCs w:val="22"/>
                <w:cs/>
                <w:lang w:bidi="pa-IN"/>
              </w:rPr>
              <w:t>ਨ</w:t>
            </w:r>
            <w:r w:rsidRPr="00CF7B49">
              <w:rPr>
                <w:rFonts w:ascii="Arial" w:hAnsi="Arial" w:cs="Arial"/>
                <w:szCs w:val="22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szCs w:val="22"/>
                <w:cs/>
                <w:lang w:bidi="pa-IN"/>
              </w:rPr>
              <w:t>ਤੱਕ</w:t>
            </w:r>
            <w:r w:rsidRPr="00CF7B49">
              <w:rPr>
                <w:rFonts w:ascii="Arial" w:hAnsi="Arial" w:cs="Arial"/>
                <w:szCs w:val="22"/>
                <w:lang w:bidi="pa-IN"/>
              </w:rPr>
              <w:t xml:space="preserve"> </w:t>
            </w:r>
          </w:p>
          <w:p w14:paraId="6F109242" w14:textId="77777777" w:rsidR="00FA5436" w:rsidRPr="00CF7B49" w:rsidRDefault="00FA5436" w:rsidP="00F54B85">
            <w:pPr>
              <w:spacing w:after="0" w:line="240" w:lineRule="auto"/>
              <w:jc w:val="both"/>
              <w:rPr>
                <w:rFonts w:ascii="Arial" w:hAnsi="Arial" w:cs="Arial"/>
                <w:lang w:bidi="pa-IN"/>
              </w:rPr>
            </w:pPr>
            <w:r w:rsidRPr="00CF7B49">
              <w:rPr>
                <w:rFonts w:ascii="Arial" w:hAnsi="Arial" w:cs="Arial"/>
                <w:lang w:bidi="pa-IN"/>
              </w:rPr>
              <w:t xml:space="preserve">     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ਪ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ਤੋਂ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ਮ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ਤੱਕ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</w:p>
          <w:p w14:paraId="69C7EEC7" w14:textId="77777777" w:rsidR="00FA5436" w:rsidRPr="00CF7B49" w:rsidRDefault="00FA5436" w:rsidP="00F54B85">
            <w:pPr>
              <w:spacing w:after="0" w:line="240" w:lineRule="auto"/>
              <w:jc w:val="both"/>
              <w:rPr>
                <w:rFonts w:ascii="Arial" w:hAnsi="Arial" w:cs="Arial"/>
                <w:lang w:bidi="pa-IN"/>
              </w:rPr>
            </w:pPr>
            <w:r w:rsidRPr="00CF7B49">
              <w:rPr>
                <w:rFonts w:ascii="Arial" w:hAnsi="Arial" w:cs="Arial"/>
                <w:lang w:bidi="pa-IN"/>
              </w:rPr>
              <w:t xml:space="preserve">     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ਯ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ਤੋਂ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ੜ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ਤੱਕ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</w:p>
          <w:p w14:paraId="36202B6D" w14:textId="77777777" w:rsidR="00FA5436" w:rsidRPr="00CF7B49" w:rsidRDefault="00FA5436" w:rsidP="00F54B85">
            <w:pPr>
              <w:spacing w:after="0" w:line="240" w:lineRule="auto"/>
              <w:jc w:val="both"/>
              <w:rPr>
                <w:rFonts w:ascii="Arial" w:hAnsi="Arial" w:cs="Arial"/>
                <w:lang w:bidi="pa-IN"/>
              </w:rPr>
            </w:pPr>
            <w:r w:rsidRPr="00CF7B49">
              <w:rPr>
                <w:rFonts w:ascii="Arial" w:hAnsi="Arial" w:cs="Arial"/>
                <w:lang w:bidi="pa-IN"/>
              </w:rPr>
              <w:t xml:space="preserve">     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ਸ਼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ਤੋਂ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ਲ਼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ਤੱਕ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</w:p>
          <w:p w14:paraId="0B2EB3FE" w14:textId="77777777" w:rsidR="00FA5436" w:rsidRPr="00CF7B49" w:rsidRDefault="00FA5436" w:rsidP="00F54B85">
            <w:pPr>
              <w:spacing w:after="0" w:line="240" w:lineRule="auto"/>
              <w:jc w:val="both"/>
              <w:rPr>
                <w:rFonts w:ascii="Arial" w:hAnsi="Arial" w:cs="Arial"/>
                <w:lang w:bidi="pa-IN"/>
              </w:rPr>
            </w:pPr>
          </w:p>
          <w:p w14:paraId="19BBBE04" w14:textId="77777777" w:rsidR="00FA5436" w:rsidRPr="00CF7B49" w:rsidRDefault="00FA5436" w:rsidP="00F54B85">
            <w:pPr>
              <w:pStyle w:val="ListParagraph9092308a-3157-4361-b77d-df7dd6a3a726"/>
              <w:spacing w:after="0" w:line="240" w:lineRule="auto"/>
              <w:jc w:val="both"/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5580" w:type="dxa"/>
          </w:tcPr>
          <w:p w14:paraId="52754F68" w14:textId="77777777" w:rsidR="00FA5436" w:rsidRPr="00CF7B49" w:rsidRDefault="00FA5436" w:rsidP="00F54B85">
            <w:pPr>
              <w:rPr>
                <w:rFonts w:ascii="Arial" w:hAnsi="Arial" w:cs="Arial"/>
                <w:lang w:bidi="pa-IN"/>
              </w:rPr>
            </w:pPr>
          </w:p>
          <w:p w14:paraId="79742C35" w14:textId="77777777" w:rsidR="00FA5436" w:rsidRPr="00CF7B49" w:rsidRDefault="00FA5436" w:rsidP="00F54B85">
            <w:pPr>
              <w:rPr>
                <w:rFonts w:ascii="Arial" w:hAnsi="Arial" w:cs="Arial"/>
                <w:lang w:bidi="pa-IN"/>
              </w:rPr>
            </w:pPr>
            <w:r w:rsidRPr="00CF7B49">
              <w:rPr>
                <w:rFonts w:ascii="Arial" w:hAnsi="Arial" w:cs="Arial"/>
                <w:lang w:bidi="pa-IN"/>
              </w:rPr>
              <w:t xml:space="preserve">   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ਚਿੱਤਰ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ਨੂੰ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ਦੇਖ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ਕੇ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ਅੱਖਰ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ਨੂੰ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ਪੜੋ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ਅਤੇ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ਪਹਿਚਾਣੋ</w:t>
            </w:r>
          </w:p>
          <w:p w14:paraId="78D0EEE0" w14:textId="77777777" w:rsidR="00FA5436" w:rsidRPr="00CF7B49" w:rsidRDefault="00FA5436" w:rsidP="00F54B85">
            <w:pPr>
              <w:rPr>
                <w:rFonts w:ascii="Arial" w:hAnsi="Arial" w:cs="Arial"/>
                <w:lang w:bidi="pa-IN"/>
              </w:rPr>
            </w:pPr>
            <w:r w:rsidRPr="00CF7B49">
              <w:rPr>
                <w:rFonts w:ascii="Arial" w:hAnsi="Arial" w:cs="Arial"/>
                <w:lang w:bidi="pa-IN"/>
              </w:rPr>
              <w:t xml:space="preserve">     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ਦੋ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ਅੱਖਰਾਂ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ਵਾਲੇ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ਸ਼ਬਦ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</w:p>
          <w:p w14:paraId="026910DF" w14:textId="77777777" w:rsidR="00FA5436" w:rsidRPr="00CF7B49" w:rsidRDefault="00FA5436" w:rsidP="00F54B85">
            <w:pPr>
              <w:pStyle w:val="ListParagraph9092308a-3157-4361-b77d-df7dd6a3a726"/>
              <w:ind w:left="432"/>
              <w:rPr>
                <w:rFonts w:ascii="Arial" w:hAnsi="Arial" w:cs="Arial"/>
                <w:szCs w:val="22"/>
                <w:lang w:bidi="pa-IN"/>
              </w:rPr>
            </w:pPr>
          </w:p>
        </w:tc>
        <w:tc>
          <w:tcPr>
            <w:tcW w:w="5310" w:type="dxa"/>
          </w:tcPr>
          <w:p w14:paraId="13B8FA7B" w14:textId="77777777" w:rsidR="00FA5436" w:rsidRPr="00CF7B49" w:rsidRDefault="00FA5436" w:rsidP="00F54B85">
            <w:pPr>
              <w:tabs>
                <w:tab w:val="left" w:pos="852"/>
              </w:tabs>
              <w:spacing w:after="0" w:line="240" w:lineRule="auto"/>
              <w:rPr>
                <w:rFonts w:ascii="Arial" w:hAnsi="Arial" w:cs="Arial"/>
                <w:lang w:bidi="pa-IN"/>
              </w:rPr>
            </w:pPr>
          </w:p>
          <w:p w14:paraId="3A6DEE65" w14:textId="77777777" w:rsidR="00FA5436" w:rsidRPr="00CF7B49" w:rsidRDefault="00FA5436" w:rsidP="00F54B85">
            <w:pPr>
              <w:tabs>
                <w:tab w:val="left" w:pos="852"/>
              </w:tabs>
              <w:spacing w:after="0" w:line="240" w:lineRule="auto"/>
              <w:rPr>
                <w:rFonts w:ascii="Arial" w:hAnsi="Arial" w:cs="Arial"/>
                <w:lang w:bidi="pa-IN"/>
              </w:rPr>
            </w:pPr>
          </w:p>
          <w:p w14:paraId="265F5B88" w14:textId="77777777" w:rsidR="00FA5436" w:rsidRPr="00CF7B49" w:rsidRDefault="00FA5436" w:rsidP="00F54B85">
            <w:pPr>
              <w:tabs>
                <w:tab w:val="left" w:pos="852"/>
              </w:tabs>
              <w:spacing w:after="0" w:line="240" w:lineRule="auto"/>
              <w:rPr>
                <w:rFonts w:ascii="Arial" w:hAnsi="Arial" w:cs="Arial"/>
                <w:lang w:bidi="pa-IN"/>
              </w:rPr>
            </w:pPr>
          </w:p>
          <w:p w14:paraId="334724C8" w14:textId="77777777" w:rsidR="00FA5436" w:rsidRPr="00CF7B49" w:rsidRDefault="00FA5436" w:rsidP="00F54B85">
            <w:pPr>
              <w:tabs>
                <w:tab w:val="left" w:pos="852"/>
              </w:tabs>
              <w:spacing w:after="0" w:line="240" w:lineRule="auto"/>
              <w:rPr>
                <w:rFonts w:ascii="Arial" w:hAnsi="Arial" w:cs="Arial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ਦੋ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ਅੱਖਰਾਂ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ਵਾਲੇ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ਸ਼ਬਦਾਂ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ਫਲੈਸ਼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ਕਾਰਡ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ਬਣਾੳ</w:t>
            </w:r>
            <w:r w:rsidRPr="00CF7B49">
              <w:rPr>
                <w:rFonts w:ascii="Nirmala UI" w:hAnsi="Nirmala UI" w:cs="Nirmala UI" w:hint="cs"/>
                <w:cs/>
              </w:rPr>
              <w:t>।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ਚਿੱਤਰ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ਦੇਖ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ਕੇ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ਸ਼ਬਦ</w:t>
            </w:r>
            <w:r w:rsidRPr="00CF7B49">
              <w:rPr>
                <w:rFonts w:ascii="Arial" w:hAnsi="Arial" w:cs="Arial"/>
                <w:lang w:bidi="pa-IN"/>
              </w:rPr>
              <w:t xml:space="preserve"> 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ਲਿਖੋ</w:t>
            </w:r>
            <w:r w:rsidRPr="00CF7B49">
              <w:rPr>
                <w:rFonts w:ascii="Nirmala UI" w:hAnsi="Nirmala UI" w:cs="Nirmala UI" w:hint="cs"/>
                <w:cs/>
              </w:rPr>
              <w:t>।</w:t>
            </w:r>
          </w:p>
        </w:tc>
      </w:tr>
      <w:tr w:rsidR="00FA5436" w:rsidRPr="00CF7B49" w14:paraId="75A36558" w14:textId="77777777" w:rsidTr="00FA5436">
        <w:trPr>
          <w:trHeight w:val="1192"/>
        </w:trPr>
        <w:tc>
          <w:tcPr>
            <w:tcW w:w="1137" w:type="dxa"/>
          </w:tcPr>
          <w:p w14:paraId="79188A01" w14:textId="77777777" w:rsidR="00FA5436" w:rsidRPr="00CF7B49" w:rsidRDefault="00FA5436" w:rsidP="00F54B85">
            <w:pPr>
              <w:rPr>
                <w:rFonts w:ascii="Arial" w:hAnsi="Arial" w:cs="Arial"/>
              </w:rPr>
            </w:pPr>
            <w:r w:rsidRPr="00CF7B49">
              <w:rPr>
                <w:rFonts w:ascii="Arial" w:hAnsi="Arial" w:cs="Arial"/>
              </w:rPr>
              <w:t>Aug</w:t>
            </w:r>
          </w:p>
        </w:tc>
        <w:tc>
          <w:tcPr>
            <w:tcW w:w="3183" w:type="dxa"/>
          </w:tcPr>
          <w:p w14:paraId="3D734173" w14:textId="77777777" w:rsidR="00FA5436" w:rsidRPr="00CF7B49" w:rsidRDefault="00FA5436" w:rsidP="00F54B85">
            <w:pPr>
              <w:spacing w:after="0" w:line="240" w:lineRule="auto"/>
              <w:jc w:val="both"/>
              <w:rPr>
                <w:rFonts w:ascii="Arial" w:hAnsi="Arial" w:cs="Arial"/>
                <w:lang w:bidi="pa-IN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ਦੋ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ਅੱਖਰਾਂ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ਵਾਲੇ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ਸ਼ਬਦ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</w:p>
          <w:p w14:paraId="09A2A0A3" w14:textId="77777777" w:rsidR="00FA5436" w:rsidRPr="00CF7B49" w:rsidRDefault="00FA5436" w:rsidP="00F54B85">
            <w:pPr>
              <w:spacing w:after="0" w:line="240" w:lineRule="auto"/>
              <w:jc w:val="both"/>
              <w:rPr>
                <w:rFonts w:ascii="Arial" w:hAnsi="Arial" w:cs="Arial"/>
                <w:lang w:bidi="pa-IN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ਤਿੰਨ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ਅੱਖਰਾਂ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ਵਾਲੇ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ਸ਼ਬਦ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</w:p>
          <w:p w14:paraId="3EF9481C" w14:textId="77777777" w:rsidR="00FA5436" w:rsidRPr="00CF7B49" w:rsidRDefault="00FA5436" w:rsidP="00F54B85">
            <w:pPr>
              <w:spacing w:after="0" w:line="240" w:lineRule="auto"/>
              <w:jc w:val="both"/>
              <w:rPr>
                <w:rFonts w:ascii="Arial" w:hAnsi="Arial" w:cs="Arial"/>
                <w:lang w:bidi="pa-IN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ਚਾਰ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ਅੱਖਰਾਂ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ਵਾਲੇ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ਸ਼ਬਦ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</w:p>
          <w:p w14:paraId="7C502B2A" w14:textId="77777777" w:rsidR="00FA5436" w:rsidRPr="00CF7B49" w:rsidRDefault="00FA5436" w:rsidP="00F54B85">
            <w:pPr>
              <w:spacing w:after="0" w:line="240" w:lineRule="auto"/>
              <w:jc w:val="both"/>
              <w:rPr>
                <w:rFonts w:ascii="Arial" w:hAnsi="Arial" w:cs="Arial"/>
                <w:lang w:bidi="pa-IN"/>
              </w:rPr>
            </w:pPr>
          </w:p>
          <w:p w14:paraId="2A94F806" w14:textId="77777777" w:rsidR="00FA5436" w:rsidRPr="00CF7B49" w:rsidRDefault="00FA5436" w:rsidP="00F54B85">
            <w:pPr>
              <w:spacing w:after="0" w:line="240" w:lineRule="auto"/>
              <w:jc w:val="both"/>
              <w:rPr>
                <w:rFonts w:ascii="Arial" w:hAnsi="Arial" w:cs="Arial"/>
                <w:lang w:bidi="pa-IN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ਕੰਨਾ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ਦੀ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ਮਾਤਰਾ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</w:p>
          <w:p w14:paraId="2FFBCB22" w14:textId="77777777" w:rsidR="00FA5436" w:rsidRPr="00CF7B49" w:rsidRDefault="00FA5436" w:rsidP="00F54B85">
            <w:pPr>
              <w:pStyle w:val="ListParagraph9092308a-3157-4361-b77d-df7dd6a3a726"/>
              <w:tabs>
                <w:tab w:val="left" w:pos="1024"/>
              </w:tabs>
              <w:ind w:left="0"/>
              <w:rPr>
                <w:rFonts w:ascii="Arial" w:hAnsi="Arial" w:cs="Arial"/>
                <w:szCs w:val="22"/>
                <w:lang w:val="en-US"/>
              </w:rPr>
            </w:pPr>
          </w:p>
        </w:tc>
        <w:tc>
          <w:tcPr>
            <w:tcW w:w="5580" w:type="dxa"/>
          </w:tcPr>
          <w:p w14:paraId="69AC9FBB" w14:textId="77777777" w:rsidR="00FA5436" w:rsidRPr="00CF7B49" w:rsidRDefault="00FA5436" w:rsidP="00F54B85">
            <w:pPr>
              <w:spacing w:after="0"/>
              <w:rPr>
                <w:rFonts w:ascii="Arial" w:hAnsi="Arial" w:cs="Arial"/>
                <w:lang w:bidi="pa-IN"/>
              </w:rPr>
            </w:pPr>
            <w:r w:rsidRPr="00CF7B49">
              <w:rPr>
                <w:rFonts w:ascii="Arial" w:hAnsi="Arial" w:cs="Arial"/>
                <w:lang w:bidi="pa-IN"/>
              </w:rPr>
              <w:t xml:space="preserve"> </w:t>
            </w:r>
          </w:p>
          <w:p w14:paraId="1E78B49C" w14:textId="77777777" w:rsidR="00FA5436" w:rsidRPr="00CF7B49" w:rsidRDefault="00FA5436" w:rsidP="00F54B85">
            <w:pPr>
              <w:rPr>
                <w:rFonts w:ascii="Arial" w:hAnsi="Arial" w:cs="Arial"/>
                <w:lang w:bidi="pa-IN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ਚਿੱਤਰ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ਨੂੰ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ਦੇਖ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ਕੇ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ਅੱਖਰ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ਨੂੰ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ਪੜੋ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ਅਤੇ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ਪਹਿਚਾਣੋ</w:t>
            </w:r>
          </w:p>
          <w:p w14:paraId="17B578D3" w14:textId="77777777" w:rsidR="00FA5436" w:rsidRPr="00CF7B49" w:rsidRDefault="00FA5436" w:rsidP="00F54B85">
            <w:pPr>
              <w:rPr>
                <w:rFonts w:ascii="Arial" w:hAnsi="Arial" w:cs="Arial"/>
                <w:lang w:bidi="pa-IN"/>
              </w:rPr>
            </w:pPr>
            <w:r w:rsidRPr="00CF7B49">
              <w:rPr>
                <w:rFonts w:ascii="Arial" w:hAnsi="Arial" w:cs="Arial"/>
                <w:lang w:bidi="pa-IN"/>
              </w:rPr>
              <w:t xml:space="preserve"> 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ਦੋ</w:t>
            </w:r>
            <w:r w:rsidRPr="00CF7B49">
              <w:rPr>
                <w:rFonts w:ascii="Arial" w:hAnsi="Arial" w:cs="Arial"/>
                <w:lang w:bidi="pa-IN"/>
              </w:rPr>
              <w:t>,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ਤਿੰਨ</w:t>
            </w:r>
            <w:r w:rsidRPr="00CF7B49">
              <w:rPr>
                <w:rFonts w:ascii="Arial" w:hAnsi="Arial" w:cs="Arial"/>
                <w:lang w:bidi="pa-IN"/>
              </w:rPr>
              <w:t xml:space="preserve">,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ਚਾਰ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ਅੱਖਰਾਂ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ਵਾਲੇ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ਸ਼ਬਦ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</w:p>
          <w:p w14:paraId="27E8FA50" w14:textId="77777777" w:rsidR="00FA5436" w:rsidRPr="00CF7B49" w:rsidRDefault="00FA5436" w:rsidP="00F54B85">
            <w:pPr>
              <w:pStyle w:val="ListParagraph9092308a-3157-4361-b77d-df7dd6a3a726"/>
              <w:ind w:left="0"/>
              <w:rPr>
                <w:rFonts w:ascii="Arial" w:hAnsi="Arial" w:cs="Arial"/>
                <w:szCs w:val="22"/>
                <w:lang w:bidi="pa-IN"/>
              </w:rPr>
            </w:pPr>
            <w:r w:rsidRPr="00CF7B49">
              <w:rPr>
                <w:rFonts w:ascii="Arial" w:hAnsi="Arial" w:cs="Arial"/>
                <w:szCs w:val="22"/>
                <w:lang w:bidi="pa-IN"/>
              </w:rPr>
              <w:t xml:space="preserve">     </w:t>
            </w:r>
            <w:r w:rsidRPr="00CF7B49">
              <w:rPr>
                <w:rFonts w:ascii="Nirmala UI" w:hAnsi="Nirmala UI" w:cs="Nirmala UI" w:hint="cs"/>
                <w:szCs w:val="22"/>
                <w:cs/>
                <w:lang w:bidi="pa-IN"/>
              </w:rPr>
              <w:t>ਕੰਨਾ</w:t>
            </w:r>
            <w:r w:rsidRPr="00CF7B49">
              <w:rPr>
                <w:rFonts w:ascii="Arial" w:hAnsi="Arial" w:cs="Arial"/>
                <w:szCs w:val="22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szCs w:val="22"/>
                <w:cs/>
                <w:lang w:bidi="pa-IN"/>
              </w:rPr>
              <w:t>ਦੀ</w:t>
            </w:r>
            <w:r w:rsidRPr="00CF7B49">
              <w:rPr>
                <w:rFonts w:ascii="Arial" w:hAnsi="Arial" w:cs="Arial"/>
                <w:szCs w:val="22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szCs w:val="22"/>
                <w:cs/>
                <w:lang w:bidi="pa-IN"/>
              </w:rPr>
              <w:t>ਮਾਤਰਾ</w:t>
            </w:r>
          </w:p>
          <w:p w14:paraId="2FD7A9BA" w14:textId="77777777" w:rsidR="00FA5436" w:rsidRPr="00CF7B49" w:rsidRDefault="00FA5436" w:rsidP="00F54B85">
            <w:pPr>
              <w:spacing w:after="0"/>
              <w:ind w:left="-18"/>
              <w:rPr>
                <w:rFonts w:ascii="Arial" w:hAnsi="Arial" w:cs="Arial"/>
                <w:lang w:bidi="pa-IN"/>
              </w:rPr>
            </w:pPr>
            <w:r w:rsidRPr="00CF7B49">
              <w:rPr>
                <w:rFonts w:ascii="Arial" w:hAnsi="Arial" w:cs="Arial"/>
                <w:lang w:bidi="pa-IN"/>
              </w:rPr>
              <w:t xml:space="preserve"> </w:t>
            </w:r>
          </w:p>
        </w:tc>
        <w:tc>
          <w:tcPr>
            <w:tcW w:w="5310" w:type="dxa"/>
          </w:tcPr>
          <w:p w14:paraId="7F97162A" w14:textId="77777777" w:rsidR="00FA5436" w:rsidRPr="00CF7B49" w:rsidRDefault="00FA5436" w:rsidP="00F54B85">
            <w:pPr>
              <w:rPr>
                <w:rFonts w:ascii="Arial" w:hAnsi="Arial" w:cs="Arial"/>
                <w:lang w:bidi="pa-IN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ਤਿੰਨ</w:t>
            </w:r>
            <w:r w:rsidRPr="00CF7B49">
              <w:rPr>
                <w:rFonts w:ascii="Arial" w:hAnsi="Arial" w:cs="Arial"/>
                <w:lang w:bidi="pa-IN"/>
              </w:rPr>
              <w:t xml:space="preserve">,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ਚਾਰ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ਅੱਖਰਾਂ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ਵਾਲੇ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ਸ਼ਬਦਾਂ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ਫਲੈਸ਼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ਕਾਰਡ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ਬਣਾੳ</w:t>
            </w:r>
            <w:r w:rsidRPr="00CF7B49">
              <w:rPr>
                <w:rFonts w:ascii="Nirmala UI" w:hAnsi="Nirmala UI" w:cs="Nirmala UI" w:hint="cs"/>
                <w:cs/>
              </w:rPr>
              <w:t>।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ਚਿੱਤਰ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ਦੇਖ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ਕੇ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ਸ਼ਬਦ</w:t>
            </w:r>
            <w:r w:rsidRPr="00CF7B49">
              <w:rPr>
                <w:rFonts w:ascii="Arial" w:hAnsi="Arial" w:cs="Arial"/>
                <w:lang w:bidi="pa-IN"/>
              </w:rPr>
              <w:t xml:space="preserve"> 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ਲਿਖੋ</w:t>
            </w:r>
            <w:r w:rsidRPr="00CF7B49">
              <w:rPr>
                <w:rFonts w:ascii="Nirmala UI" w:hAnsi="Nirmala UI" w:cs="Nirmala UI" w:hint="cs"/>
                <w:cs/>
              </w:rPr>
              <w:t>।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ਮਿਲਾਨ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ਕਰੋ</w:t>
            </w:r>
            <w:r w:rsidRPr="00CF7B49">
              <w:rPr>
                <w:rFonts w:ascii="Nirmala UI" w:hAnsi="Nirmala UI" w:cs="Nirmala UI" w:hint="cs"/>
                <w:cs/>
              </w:rPr>
              <w:t>।</w:t>
            </w:r>
          </w:p>
          <w:p w14:paraId="623A420A" w14:textId="77777777" w:rsidR="00FA5436" w:rsidRPr="00CF7B49" w:rsidRDefault="00FA5436" w:rsidP="00F54B85">
            <w:pPr>
              <w:rPr>
                <w:rFonts w:ascii="Arial" w:hAnsi="Arial" w:cs="Arial"/>
                <w:lang w:bidi="pa-IN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ਸਹੀ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ਸ਼ਬਦਾਂ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ਨੂੰ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ਗੋਲਾ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ਕਰੋ</w:t>
            </w:r>
            <w:r w:rsidRPr="00CF7B49">
              <w:rPr>
                <w:rFonts w:ascii="Nirmala UI" w:hAnsi="Nirmala UI" w:cs="Nirmala UI" w:hint="cs"/>
                <w:cs/>
              </w:rPr>
              <w:t>।</w:t>
            </w:r>
          </w:p>
          <w:p w14:paraId="70047257" w14:textId="77777777" w:rsidR="00FA5436" w:rsidRPr="00CF7B49" w:rsidRDefault="00FA5436" w:rsidP="00F54B85">
            <w:pPr>
              <w:rPr>
                <w:rFonts w:ascii="Arial" w:hAnsi="Arial" w:cs="Arial"/>
                <w:lang w:bidi="pa-IN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ਕਿਸੇ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ਇੱਕ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ਮਾਤਰਾ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ਦਾ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ਚਿੱਤਰ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ਬਣਾੳ</w:t>
            </w:r>
            <w:r w:rsidRPr="00CF7B49">
              <w:rPr>
                <w:rFonts w:ascii="Nirmala UI" w:hAnsi="Nirmala UI" w:cs="Nirmala UI" w:hint="cs"/>
                <w:cs/>
              </w:rPr>
              <w:t>।</w:t>
            </w:r>
          </w:p>
        </w:tc>
      </w:tr>
      <w:tr w:rsidR="00FA5436" w:rsidRPr="00CF7B49" w14:paraId="1E9CAC0A" w14:textId="77777777" w:rsidTr="00FA5436">
        <w:trPr>
          <w:trHeight w:val="2087"/>
        </w:trPr>
        <w:tc>
          <w:tcPr>
            <w:tcW w:w="1137" w:type="dxa"/>
          </w:tcPr>
          <w:p w14:paraId="1873D6FC" w14:textId="77777777" w:rsidR="00FA5436" w:rsidRPr="00CF7B49" w:rsidRDefault="00FA5436" w:rsidP="00F54B85">
            <w:pPr>
              <w:rPr>
                <w:rFonts w:ascii="Arial" w:hAnsi="Arial" w:cs="Arial"/>
              </w:rPr>
            </w:pPr>
            <w:r w:rsidRPr="00CF7B49">
              <w:rPr>
                <w:rFonts w:ascii="Arial" w:hAnsi="Arial" w:cs="Arial"/>
              </w:rPr>
              <w:t>Oct</w:t>
            </w:r>
          </w:p>
        </w:tc>
        <w:tc>
          <w:tcPr>
            <w:tcW w:w="3183" w:type="dxa"/>
          </w:tcPr>
          <w:p w14:paraId="2F0B3852" w14:textId="77777777" w:rsidR="00FA5436" w:rsidRPr="00CF7B49" w:rsidRDefault="00FA5436" w:rsidP="00F54B85">
            <w:pPr>
              <w:spacing w:after="0" w:line="240" w:lineRule="auto"/>
              <w:jc w:val="both"/>
              <w:rPr>
                <w:rFonts w:ascii="Arial" w:hAnsi="Arial" w:cs="Arial"/>
                <w:lang w:bidi="pa-IN"/>
              </w:rPr>
            </w:pP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ਕੰਨਾ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ਦੀ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ਮਾਤਰਾ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</w:p>
          <w:p w14:paraId="5C7C7329" w14:textId="77777777" w:rsidR="00FA5436" w:rsidRPr="00CF7B49" w:rsidRDefault="00FA5436" w:rsidP="00F54B85">
            <w:pPr>
              <w:spacing w:after="0" w:line="240" w:lineRule="auto"/>
              <w:jc w:val="both"/>
              <w:rPr>
                <w:rFonts w:ascii="Arial" w:hAnsi="Arial" w:cs="Arial"/>
                <w:lang w:bidi="pa-IN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ਸਿਹਾਰੀ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ਵਾਲੇ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ਸ਼ਬਦ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</w:p>
          <w:p w14:paraId="2D5ACFC7" w14:textId="77777777" w:rsidR="00FA5436" w:rsidRPr="00CF7B49" w:rsidRDefault="00FA5436" w:rsidP="00F54B85">
            <w:pPr>
              <w:spacing w:after="0" w:line="240" w:lineRule="auto"/>
              <w:jc w:val="both"/>
              <w:rPr>
                <w:rFonts w:ascii="Arial" w:hAnsi="Arial" w:cs="Arial"/>
                <w:lang w:bidi="pa-IN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ਬਿਹਾਰੀ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ਵਾਲੇ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ਸ਼ਬਦ</w:t>
            </w:r>
          </w:p>
          <w:p w14:paraId="0FE1BDA4" w14:textId="77777777" w:rsidR="00FA5436" w:rsidRPr="00CF7B49" w:rsidRDefault="00FA5436" w:rsidP="00FA5436">
            <w:pPr>
              <w:pStyle w:val="ListParagraph9092308a-3157-4361-b77d-df7dd6a3a726"/>
              <w:numPr>
                <w:ilvl w:val="0"/>
                <w:numId w:val="2"/>
              </w:numPr>
              <w:tabs>
                <w:tab w:val="left" w:pos="1024"/>
              </w:tabs>
              <w:ind w:left="105"/>
              <w:rPr>
                <w:rFonts w:ascii="Arial" w:hAnsi="Arial" w:cs="Arial"/>
                <w:szCs w:val="22"/>
                <w:lang w:val="en-US"/>
              </w:rPr>
            </w:pPr>
            <w:r w:rsidRPr="00CF7B49">
              <w:rPr>
                <w:rFonts w:ascii="Nirmala UI" w:hAnsi="Nirmala UI" w:cs="Nirmala UI" w:hint="cs"/>
                <w:szCs w:val="22"/>
                <w:cs/>
                <w:lang w:val="en-US" w:bidi="pa-IN"/>
              </w:rPr>
              <w:t>ਔਕੜ</w:t>
            </w:r>
            <w:r w:rsidRPr="00CF7B49">
              <w:rPr>
                <w:rFonts w:ascii="Arial" w:hAnsi="Arial" w:cs="Arial"/>
                <w:szCs w:val="22"/>
                <w:lang w:val="en-US"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szCs w:val="22"/>
                <w:cs/>
                <w:lang w:val="en-US" w:bidi="pa-IN"/>
              </w:rPr>
              <w:t>ਵਾਲੇ</w:t>
            </w:r>
            <w:r w:rsidRPr="00CF7B49">
              <w:rPr>
                <w:rFonts w:ascii="Arial" w:hAnsi="Arial" w:cs="Arial"/>
                <w:szCs w:val="22"/>
                <w:lang w:val="en-US"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szCs w:val="22"/>
                <w:cs/>
                <w:lang w:val="en-US" w:bidi="pa-IN"/>
              </w:rPr>
              <w:t>ਸ਼ਬਦ</w:t>
            </w:r>
            <w:r w:rsidRPr="00CF7B49">
              <w:rPr>
                <w:rFonts w:ascii="Arial" w:hAnsi="Arial" w:cs="Arial"/>
                <w:szCs w:val="22"/>
                <w:lang w:val="en-US" w:bidi="pa-IN"/>
              </w:rPr>
              <w:t xml:space="preserve"> </w:t>
            </w:r>
          </w:p>
          <w:p w14:paraId="623506D5" w14:textId="77777777" w:rsidR="00FA5436" w:rsidRPr="00CF7B49" w:rsidRDefault="00FA5436" w:rsidP="00FA5436">
            <w:pPr>
              <w:pStyle w:val="ListParagraph9092308a-3157-4361-b77d-df7dd6a3a726"/>
              <w:numPr>
                <w:ilvl w:val="0"/>
                <w:numId w:val="2"/>
              </w:numPr>
              <w:tabs>
                <w:tab w:val="left" w:pos="1024"/>
              </w:tabs>
              <w:ind w:left="105"/>
              <w:rPr>
                <w:rFonts w:ascii="Arial" w:hAnsi="Arial" w:cs="Arial"/>
                <w:szCs w:val="22"/>
                <w:lang w:val="en-US"/>
              </w:rPr>
            </w:pPr>
            <w:r w:rsidRPr="00CF7B49">
              <w:rPr>
                <w:rFonts w:ascii="Nirmala UI" w:hAnsi="Nirmala UI" w:cs="Nirmala UI" w:hint="cs"/>
                <w:szCs w:val="22"/>
                <w:cs/>
                <w:lang w:val="en-US" w:bidi="pa-IN"/>
              </w:rPr>
              <w:t>ਦੁਲੈਂਕੜ</w:t>
            </w:r>
            <w:r w:rsidRPr="00CF7B49">
              <w:rPr>
                <w:rFonts w:ascii="Arial" w:hAnsi="Arial" w:cs="Arial"/>
                <w:szCs w:val="22"/>
                <w:lang w:val="en-US"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szCs w:val="22"/>
                <w:cs/>
                <w:lang w:val="en-US" w:bidi="pa-IN"/>
              </w:rPr>
              <w:t>ਵਾਲੇ</w:t>
            </w:r>
            <w:r w:rsidRPr="00CF7B49">
              <w:rPr>
                <w:rFonts w:ascii="Arial" w:hAnsi="Arial" w:cs="Arial"/>
                <w:szCs w:val="22"/>
                <w:lang w:val="en-US"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szCs w:val="22"/>
                <w:cs/>
                <w:lang w:val="en-US" w:bidi="pa-IN"/>
              </w:rPr>
              <w:t>ਸ਼ਬਦ</w:t>
            </w:r>
            <w:r w:rsidRPr="00CF7B49">
              <w:rPr>
                <w:rFonts w:ascii="Arial" w:hAnsi="Arial" w:cs="Arial"/>
                <w:szCs w:val="22"/>
                <w:lang w:val="en-US" w:bidi="pa-IN"/>
              </w:rPr>
              <w:t xml:space="preserve"> </w:t>
            </w:r>
          </w:p>
        </w:tc>
        <w:tc>
          <w:tcPr>
            <w:tcW w:w="5580" w:type="dxa"/>
          </w:tcPr>
          <w:p w14:paraId="2753F372" w14:textId="77777777" w:rsidR="00FA5436" w:rsidRPr="00CF7B49" w:rsidRDefault="00FA5436" w:rsidP="00F54B85">
            <w:pPr>
              <w:pStyle w:val="ListParagraph9092308a-3157-4361-b77d-df7dd6a3a726"/>
              <w:ind w:left="432"/>
              <w:rPr>
                <w:rFonts w:ascii="Arial" w:hAnsi="Arial" w:cs="Arial"/>
                <w:szCs w:val="22"/>
                <w:lang w:bidi="pa-IN"/>
              </w:rPr>
            </w:pPr>
            <w:r w:rsidRPr="00CF7B49">
              <w:rPr>
                <w:rFonts w:ascii="Nirmala UI" w:hAnsi="Nirmala UI" w:cs="Nirmala UI" w:hint="cs"/>
                <w:szCs w:val="22"/>
                <w:cs/>
                <w:lang w:bidi="pa-IN"/>
              </w:rPr>
              <w:t>ਸਿਹਾਰੀ</w:t>
            </w:r>
            <w:r w:rsidRPr="00CF7B49">
              <w:rPr>
                <w:rFonts w:ascii="Arial" w:hAnsi="Arial" w:cs="Arial"/>
                <w:szCs w:val="22"/>
                <w:lang w:bidi="pa-IN"/>
              </w:rPr>
              <w:t xml:space="preserve">, </w:t>
            </w:r>
          </w:p>
          <w:p w14:paraId="5AAF1CA0" w14:textId="77777777" w:rsidR="00FA5436" w:rsidRPr="00CF7B49" w:rsidRDefault="00FA5436" w:rsidP="00F54B85">
            <w:pPr>
              <w:pStyle w:val="ListParagraph9092308a-3157-4361-b77d-df7dd6a3a726"/>
              <w:ind w:left="432"/>
              <w:rPr>
                <w:rFonts w:ascii="Arial" w:hAnsi="Arial" w:cs="Arial"/>
                <w:szCs w:val="22"/>
                <w:lang w:bidi="pa-IN"/>
              </w:rPr>
            </w:pPr>
            <w:r w:rsidRPr="00CF7B49">
              <w:rPr>
                <w:rFonts w:ascii="Nirmala UI" w:hAnsi="Nirmala UI" w:cs="Nirmala UI" w:hint="cs"/>
                <w:szCs w:val="22"/>
                <w:cs/>
                <w:lang w:bidi="pa-IN"/>
              </w:rPr>
              <w:t>ਬਿਹਾਰੀ</w:t>
            </w:r>
            <w:r w:rsidRPr="00CF7B49">
              <w:rPr>
                <w:rFonts w:ascii="Arial" w:hAnsi="Arial" w:cs="Arial"/>
                <w:szCs w:val="22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szCs w:val="22"/>
                <w:cs/>
                <w:lang w:bidi="pa-IN"/>
              </w:rPr>
              <w:t>ਮੁਕਤਾ</w:t>
            </w:r>
          </w:p>
          <w:p w14:paraId="0AEA1985" w14:textId="77777777" w:rsidR="00FA5436" w:rsidRPr="00CF7B49" w:rsidRDefault="00FA5436" w:rsidP="00F54B85">
            <w:pPr>
              <w:pStyle w:val="ListParagraph9092308a-3157-4361-b77d-df7dd6a3a726"/>
              <w:ind w:left="432"/>
              <w:rPr>
                <w:rFonts w:ascii="Arial" w:hAnsi="Arial" w:cs="Arial"/>
                <w:szCs w:val="22"/>
                <w:lang w:bidi="pa-IN"/>
              </w:rPr>
            </w:pPr>
            <w:r w:rsidRPr="00CF7B49">
              <w:rPr>
                <w:rFonts w:ascii="Nirmala UI" w:hAnsi="Nirmala UI" w:cs="Nirmala UI" w:hint="cs"/>
                <w:szCs w:val="22"/>
                <w:cs/>
                <w:lang w:bidi="pa-IN"/>
              </w:rPr>
              <w:t>ਕੰਨਾ</w:t>
            </w:r>
            <w:r w:rsidRPr="00CF7B49">
              <w:rPr>
                <w:rFonts w:ascii="Arial" w:hAnsi="Arial" w:cs="Arial"/>
                <w:szCs w:val="22"/>
                <w:lang w:bidi="pa-IN"/>
              </w:rPr>
              <w:t xml:space="preserve">, </w:t>
            </w:r>
          </w:p>
          <w:p w14:paraId="51E1AC4D" w14:textId="77777777" w:rsidR="00FA5436" w:rsidRPr="00CF7B49" w:rsidRDefault="00FA5436" w:rsidP="00F54B85">
            <w:pPr>
              <w:pStyle w:val="ListParagraph9092308a-3157-4361-b77d-df7dd6a3a726"/>
              <w:ind w:left="432"/>
              <w:rPr>
                <w:rFonts w:ascii="Arial" w:hAnsi="Arial" w:cs="Arial"/>
                <w:szCs w:val="22"/>
                <w:lang w:bidi="pa-IN"/>
              </w:rPr>
            </w:pPr>
            <w:r w:rsidRPr="00CF7B49">
              <w:rPr>
                <w:rFonts w:ascii="Nirmala UI" w:hAnsi="Nirmala UI" w:cs="Nirmala UI" w:hint="cs"/>
                <w:szCs w:val="22"/>
                <w:cs/>
                <w:lang w:bidi="pa-IN"/>
              </w:rPr>
              <w:t>ਸਿਹਾਰੀ</w:t>
            </w:r>
            <w:r w:rsidRPr="00CF7B49">
              <w:rPr>
                <w:rFonts w:ascii="Arial" w:hAnsi="Arial" w:cs="Arial"/>
                <w:szCs w:val="22"/>
                <w:lang w:bidi="pa-IN"/>
              </w:rPr>
              <w:t xml:space="preserve">,  </w:t>
            </w:r>
            <w:r w:rsidRPr="00CF7B49">
              <w:rPr>
                <w:rFonts w:ascii="Nirmala UI" w:hAnsi="Nirmala UI" w:cs="Nirmala UI" w:hint="cs"/>
                <w:szCs w:val="22"/>
                <w:cs/>
                <w:lang w:bidi="pa-IN"/>
              </w:rPr>
              <w:t>ਬਿਹਾਰੀ</w:t>
            </w:r>
            <w:r w:rsidRPr="00CF7B49">
              <w:rPr>
                <w:rFonts w:ascii="Arial" w:hAnsi="Arial" w:cs="Arial"/>
                <w:szCs w:val="22"/>
                <w:lang w:bidi="pa-IN"/>
              </w:rPr>
              <w:t>,</w:t>
            </w:r>
            <w:r w:rsidRPr="00CF7B49">
              <w:rPr>
                <w:rFonts w:ascii="Arial" w:hAnsi="Arial" w:cs="Arial"/>
                <w:szCs w:val="22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szCs w:val="22"/>
                <w:cs/>
                <w:lang w:bidi="pa-IN"/>
              </w:rPr>
              <w:t>ਔਕੜ</w:t>
            </w:r>
            <w:r w:rsidRPr="00CF7B49">
              <w:rPr>
                <w:rFonts w:ascii="Arial" w:hAnsi="Arial" w:cs="Arial"/>
                <w:szCs w:val="22"/>
                <w:lang w:bidi="pa-IN"/>
              </w:rPr>
              <w:t xml:space="preserve">,  </w:t>
            </w:r>
            <w:r w:rsidRPr="00CF7B49">
              <w:rPr>
                <w:rFonts w:ascii="Nirmala UI" w:hAnsi="Nirmala UI" w:cs="Nirmala UI" w:hint="cs"/>
                <w:szCs w:val="22"/>
                <w:cs/>
                <w:lang w:bidi="pa-IN"/>
              </w:rPr>
              <w:t>ਦੁਲੈਂਕੜ</w:t>
            </w:r>
          </w:p>
        </w:tc>
        <w:tc>
          <w:tcPr>
            <w:tcW w:w="5310" w:type="dxa"/>
          </w:tcPr>
          <w:p w14:paraId="599BED86" w14:textId="77777777" w:rsidR="00FA5436" w:rsidRPr="00CF7B49" w:rsidRDefault="00FA5436" w:rsidP="00F54B85">
            <w:pPr>
              <w:tabs>
                <w:tab w:val="left" w:pos="852"/>
              </w:tabs>
              <w:spacing w:after="0" w:line="240" w:lineRule="auto"/>
              <w:rPr>
                <w:rFonts w:ascii="Arial" w:hAnsi="Arial" w:cs="Arial"/>
                <w:lang w:bidi="pa-IN"/>
              </w:rPr>
            </w:pPr>
          </w:p>
          <w:p w14:paraId="4DF40891" w14:textId="77777777" w:rsidR="00FA5436" w:rsidRPr="00CF7B49" w:rsidRDefault="00FA5436" w:rsidP="00F54B85">
            <w:pPr>
              <w:tabs>
                <w:tab w:val="left" w:pos="852"/>
              </w:tabs>
              <w:spacing w:after="0" w:line="240" w:lineRule="auto"/>
              <w:rPr>
                <w:rFonts w:ascii="Arial" w:hAnsi="Arial" w:cs="Arial"/>
                <w:lang w:bidi="pa-IN"/>
              </w:rPr>
            </w:pP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ਸਿਹਾਰੀ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ਤੇ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ਬਿਹਾਰੀ</w:t>
            </w:r>
            <w:r w:rsidRPr="00CF7B49">
              <w:rPr>
                <w:rFonts w:ascii="Arial" w:hAnsi="Arial" w:cs="Arial"/>
                <w:lang w:bidi="pa-IN"/>
              </w:rPr>
              <w:t xml:space="preserve"> 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ਵਿੱਚ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ਦੀ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ਮਾਤਰਾ</w:t>
            </w:r>
            <w:r w:rsidRPr="00CF7B49">
              <w:rPr>
                <w:rFonts w:ascii="Arial" w:hAnsi="Arial" w:cs="Arial"/>
                <w:lang w:bidi="pa-IN"/>
              </w:rPr>
              <w:t xml:space="preserve"> 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ਅੰਤਰ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ਲੱਭੋ</w:t>
            </w:r>
            <w:r w:rsidRPr="00CF7B49">
              <w:rPr>
                <w:rFonts w:ascii="Nirmala UI" w:hAnsi="Nirmala UI" w:cs="Nirmala UI" w:hint="cs"/>
                <w:cs/>
              </w:rPr>
              <w:t>।</w:t>
            </w:r>
          </w:p>
          <w:p w14:paraId="25F9892E" w14:textId="77777777" w:rsidR="00FA5436" w:rsidRPr="00CF7B49" w:rsidRDefault="00FA5436" w:rsidP="00F54B85">
            <w:pPr>
              <w:tabs>
                <w:tab w:val="left" w:pos="852"/>
              </w:tabs>
              <w:spacing w:after="0" w:line="240" w:lineRule="auto"/>
              <w:rPr>
                <w:rFonts w:ascii="Arial" w:hAnsi="Arial" w:cs="Arial"/>
              </w:rPr>
            </w:pPr>
          </w:p>
          <w:p w14:paraId="71106FC4" w14:textId="77777777" w:rsidR="00FA5436" w:rsidRPr="00CF7B49" w:rsidRDefault="00FA5436" w:rsidP="00F54B85">
            <w:pPr>
              <w:pStyle w:val="ListParagraph9092308a-3157-4361-b77d-df7dd6a3a726"/>
              <w:tabs>
                <w:tab w:val="left" w:pos="852"/>
              </w:tabs>
              <w:spacing w:after="0" w:line="240" w:lineRule="auto"/>
              <w:ind w:left="1744"/>
              <w:rPr>
                <w:rFonts w:ascii="Arial" w:hAnsi="Arial" w:cs="Arial"/>
                <w:szCs w:val="22"/>
                <w:lang w:val="en-US"/>
              </w:rPr>
            </w:pPr>
            <w:r w:rsidRPr="00CF7B49">
              <w:rPr>
                <w:rFonts w:ascii="Arial" w:hAnsi="Arial" w:cs="Arial"/>
                <w:szCs w:val="22"/>
                <w:lang w:val="en-US"/>
              </w:rPr>
              <w:tab/>
            </w:r>
          </w:p>
        </w:tc>
      </w:tr>
      <w:tr w:rsidR="00FA5436" w:rsidRPr="00CF7B49" w14:paraId="27EB2AE6" w14:textId="77777777" w:rsidTr="00FA5436">
        <w:trPr>
          <w:trHeight w:val="1192"/>
        </w:trPr>
        <w:tc>
          <w:tcPr>
            <w:tcW w:w="1137" w:type="dxa"/>
          </w:tcPr>
          <w:p w14:paraId="7B80BC98" w14:textId="77777777" w:rsidR="00FA5436" w:rsidRPr="00CF7B49" w:rsidRDefault="00FA5436" w:rsidP="00F54B85">
            <w:pPr>
              <w:rPr>
                <w:rFonts w:ascii="Arial" w:hAnsi="Arial" w:cs="Arial"/>
              </w:rPr>
            </w:pPr>
            <w:r w:rsidRPr="00CF7B49">
              <w:rPr>
                <w:rFonts w:ascii="Arial" w:hAnsi="Arial" w:cs="Arial"/>
              </w:rPr>
              <w:t>Nov</w:t>
            </w:r>
          </w:p>
        </w:tc>
        <w:tc>
          <w:tcPr>
            <w:tcW w:w="3183" w:type="dxa"/>
          </w:tcPr>
          <w:p w14:paraId="14CFFF91" w14:textId="77777777" w:rsidR="00FA5436" w:rsidRPr="00CF7B49" w:rsidRDefault="00FA5436" w:rsidP="00FA5436">
            <w:pPr>
              <w:pStyle w:val="ListParagraph9092308a-3157-4361-b77d-df7dd6a3a726"/>
              <w:numPr>
                <w:ilvl w:val="0"/>
                <w:numId w:val="2"/>
              </w:numPr>
              <w:tabs>
                <w:tab w:val="left" w:pos="1024"/>
              </w:tabs>
              <w:ind w:left="105"/>
              <w:rPr>
                <w:rFonts w:ascii="Arial" w:hAnsi="Arial" w:cs="Arial"/>
                <w:szCs w:val="22"/>
                <w:lang w:val="en-US"/>
              </w:rPr>
            </w:pPr>
            <w:r w:rsidRPr="00CF7B49">
              <w:rPr>
                <w:rFonts w:ascii="Nirmala UI" w:hAnsi="Nirmala UI" w:cs="Nirmala UI" w:hint="cs"/>
                <w:szCs w:val="22"/>
                <w:cs/>
                <w:lang w:val="en-US" w:bidi="pa-IN"/>
              </w:rPr>
              <w:t>ਲਾਂ</w:t>
            </w:r>
            <w:r w:rsidRPr="00CF7B49">
              <w:rPr>
                <w:rFonts w:ascii="Arial" w:hAnsi="Arial" w:cs="Arial"/>
                <w:szCs w:val="22"/>
                <w:lang w:val="en-US"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szCs w:val="22"/>
                <w:cs/>
                <w:lang w:val="en-US" w:bidi="pa-IN"/>
              </w:rPr>
              <w:t>ਵਾਲੇ</w:t>
            </w:r>
            <w:r w:rsidRPr="00CF7B49">
              <w:rPr>
                <w:rFonts w:ascii="Arial" w:hAnsi="Arial" w:cs="Arial"/>
                <w:szCs w:val="22"/>
                <w:lang w:val="en-US"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szCs w:val="22"/>
                <w:cs/>
                <w:lang w:val="en-US" w:bidi="pa-IN"/>
              </w:rPr>
              <w:t>ਸ਼ਬਦ</w:t>
            </w:r>
            <w:r w:rsidRPr="00CF7B49">
              <w:rPr>
                <w:rFonts w:ascii="Arial" w:hAnsi="Arial" w:cs="Arial"/>
                <w:szCs w:val="22"/>
                <w:lang w:val="en-US" w:bidi="pa-IN"/>
              </w:rPr>
              <w:t xml:space="preserve"> </w:t>
            </w:r>
          </w:p>
          <w:p w14:paraId="0A8C2A55" w14:textId="77777777" w:rsidR="00FA5436" w:rsidRPr="00CF7B49" w:rsidRDefault="00FA5436" w:rsidP="00FA5436">
            <w:pPr>
              <w:pStyle w:val="ListParagraph9092308a-3157-4361-b77d-df7dd6a3a726"/>
              <w:numPr>
                <w:ilvl w:val="0"/>
                <w:numId w:val="2"/>
              </w:numPr>
              <w:tabs>
                <w:tab w:val="left" w:pos="1024"/>
              </w:tabs>
              <w:ind w:left="105"/>
              <w:rPr>
                <w:rFonts w:ascii="Arial" w:hAnsi="Arial" w:cs="Arial"/>
                <w:szCs w:val="22"/>
                <w:lang w:val="en-US"/>
              </w:rPr>
            </w:pPr>
            <w:r w:rsidRPr="00CF7B49">
              <w:rPr>
                <w:rFonts w:ascii="Nirmala UI" w:hAnsi="Nirmala UI" w:cs="Nirmala UI" w:hint="cs"/>
                <w:szCs w:val="22"/>
                <w:cs/>
                <w:lang w:bidi="pa-IN"/>
              </w:rPr>
              <w:t>ਦੁਲਾਵਾਂ</w:t>
            </w:r>
            <w:r w:rsidRPr="00CF7B49">
              <w:rPr>
                <w:rFonts w:ascii="Arial" w:hAnsi="Arial" w:cs="Arial"/>
                <w:szCs w:val="22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szCs w:val="22"/>
                <w:cs/>
                <w:lang w:bidi="pa-IN"/>
              </w:rPr>
              <w:t>ਦੀ</w:t>
            </w:r>
            <w:r w:rsidRPr="00CF7B49">
              <w:rPr>
                <w:rFonts w:ascii="Arial" w:hAnsi="Arial" w:cs="Arial"/>
                <w:szCs w:val="22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szCs w:val="22"/>
                <w:cs/>
                <w:lang w:bidi="pa-IN"/>
              </w:rPr>
              <w:t>ਮਾਤਰਾ</w:t>
            </w:r>
            <w:r w:rsidRPr="00CF7B49">
              <w:rPr>
                <w:rFonts w:ascii="Arial" w:hAnsi="Arial" w:cs="Arial"/>
                <w:szCs w:val="22"/>
                <w:lang w:bidi="pa-IN"/>
              </w:rPr>
              <w:t xml:space="preserve"> </w:t>
            </w:r>
          </w:p>
          <w:p w14:paraId="3E40AB63" w14:textId="77777777" w:rsidR="00FA5436" w:rsidRPr="00CF7B49" w:rsidRDefault="00FA5436" w:rsidP="00F54B85">
            <w:pPr>
              <w:rPr>
                <w:rFonts w:ascii="Arial" w:hAnsi="Arial" w:cs="Arial"/>
                <w:lang w:bidi="pa-IN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ਹੋੜਾ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ਦੀ</w:t>
            </w:r>
            <w:r w:rsidRPr="00CF7B49">
              <w:rPr>
                <w:rFonts w:ascii="Arial" w:hAnsi="Arial" w:cs="Arial"/>
                <w:lang w:bidi="pa-IN"/>
              </w:rPr>
              <w:t xml:space="preserve"> 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ਮਾਤਰਾ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</w:p>
          <w:p w14:paraId="51FBCAC2" w14:textId="77777777" w:rsidR="00FA5436" w:rsidRPr="00CF7B49" w:rsidRDefault="00FA5436" w:rsidP="00F54B85">
            <w:pPr>
              <w:rPr>
                <w:rFonts w:ascii="Arial" w:hAnsi="Arial" w:cs="Arial"/>
                <w:lang w:bidi="pa-IN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ਕਨੌੜੇ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ਦੀ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ਮਾਤਰਾ</w:t>
            </w:r>
          </w:p>
        </w:tc>
        <w:tc>
          <w:tcPr>
            <w:tcW w:w="5580" w:type="dxa"/>
          </w:tcPr>
          <w:p w14:paraId="439E4D7E" w14:textId="77777777" w:rsidR="00FA5436" w:rsidRPr="00CF7B49" w:rsidRDefault="00FA5436" w:rsidP="00F54B85">
            <w:pPr>
              <w:tabs>
                <w:tab w:val="left" w:pos="852"/>
              </w:tabs>
              <w:spacing w:after="0" w:line="240" w:lineRule="auto"/>
              <w:rPr>
                <w:rFonts w:ascii="Arial" w:hAnsi="Arial" w:cs="Arial"/>
                <w:lang w:bidi="pa-IN"/>
              </w:rPr>
            </w:pPr>
            <w:r w:rsidRPr="00CF7B49">
              <w:rPr>
                <w:rFonts w:ascii="Arial" w:hAnsi="Arial" w:cs="Arial"/>
                <w:lang w:bidi="pa-IN"/>
              </w:rPr>
              <w:t xml:space="preserve"> 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ਲਾਂ</w:t>
            </w:r>
            <w:r w:rsidRPr="00CF7B49">
              <w:rPr>
                <w:rFonts w:ascii="Arial" w:hAnsi="Arial" w:cs="Arial"/>
                <w:lang w:bidi="pa-IN"/>
              </w:rPr>
              <w:t xml:space="preserve"> 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ਵਾਲੇ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ਸ਼ਬਦ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ਦੁਲਾਵਾਂ</w:t>
            </w:r>
            <w:r w:rsidRPr="00CF7B49">
              <w:rPr>
                <w:rFonts w:ascii="Arial" w:hAnsi="Arial" w:cs="Arial"/>
                <w:lang w:bidi="pa-IN"/>
              </w:rPr>
              <w:t xml:space="preserve">, </w:t>
            </w:r>
          </w:p>
          <w:p w14:paraId="2B0FAC86" w14:textId="77777777" w:rsidR="00FA5436" w:rsidRPr="00CF7B49" w:rsidRDefault="00FA5436" w:rsidP="00F54B85">
            <w:pPr>
              <w:tabs>
                <w:tab w:val="left" w:pos="852"/>
              </w:tabs>
              <w:spacing w:after="0" w:line="240" w:lineRule="auto"/>
              <w:rPr>
                <w:rFonts w:ascii="Arial" w:hAnsi="Arial" w:cs="Arial"/>
                <w:lang w:bidi="pa-IN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ਹੋੜਾ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ਤੇ</w:t>
            </w:r>
            <w:r w:rsidRPr="00CF7B49">
              <w:rPr>
                <w:rFonts w:ascii="Arial" w:hAnsi="Arial" w:cs="Arial"/>
                <w:lang w:bidi="pa-IN"/>
              </w:rPr>
              <w:t xml:space="preserve">  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ਕਨੌੜੇ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ਵਾਲੇ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ਸ਼ਬਦ</w:t>
            </w:r>
          </w:p>
          <w:p w14:paraId="135A4AAD" w14:textId="77777777" w:rsidR="00FA5436" w:rsidRPr="00CF7B49" w:rsidRDefault="00FA5436" w:rsidP="00F54B85">
            <w:pPr>
              <w:tabs>
                <w:tab w:val="left" w:pos="852"/>
              </w:tabs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310" w:type="dxa"/>
          </w:tcPr>
          <w:p w14:paraId="09EF98F5" w14:textId="77777777" w:rsidR="00FA5436" w:rsidRPr="00CF7B49" w:rsidRDefault="00FA5436" w:rsidP="00F54B85">
            <w:pPr>
              <w:tabs>
                <w:tab w:val="left" w:pos="852"/>
              </w:tabs>
              <w:spacing w:after="0" w:line="240" w:lineRule="auto"/>
              <w:rPr>
                <w:rFonts w:ascii="Arial" w:hAnsi="Arial" w:cs="Arial"/>
                <w:lang w:bidi="pa-IN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ਲਾਂ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ਤੇ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ਦੁਲਾਵਾਂ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ਵਿੱਚ</w:t>
            </w:r>
            <w:r w:rsidRPr="00CF7B49">
              <w:rPr>
                <w:rFonts w:ascii="Arial" w:hAnsi="Arial" w:cs="Arial"/>
                <w:lang w:bidi="pa-IN"/>
              </w:rPr>
              <w:t xml:space="preserve"> 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ਅੰਤਰ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ਲੱਭੋ</w:t>
            </w:r>
            <w:r w:rsidRPr="00CF7B49">
              <w:rPr>
                <w:rFonts w:ascii="Nirmala UI" w:hAnsi="Nirmala UI" w:cs="Nirmala UI" w:hint="cs"/>
                <w:cs/>
              </w:rPr>
              <w:t>।</w:t>
            </w:r>
          </w:p>
          <w:p w14:paraId="47CB94C5" w14:textId="77777777" w:rsidR="00FA5436" w:rsidRPr="00CF7B49" w:rsidRDefault="00FA5436" w:rsidP="00F54B85">
            <w:pPr>
              <w:rPr>
                <w:rFonts w:ascii="Arial" w:hAnsi="Arial" w:cs="Arial"/>
                <w:lang w:bidi="pa-IN"/>
              </w:rPr>
            </w:pPr>
          </w:p>
          <w:p w14:paraId="68171205" w14:textId="77777777" w:rsidR="00FA5436" w:rsidRPr="00CF7B49" w:rsidRDefault="00FA5436" w:rsidP="00F54B85">
            <w:pPr>
              <w:rPr>
                <w:rFonts w:ascii="Arial" w:hAnsi="Arial" w:cs="Arial"/>
                <w:lang w:bidi="pa-IN"/>
              </w:rPr>
            </w:pPr>
          </w:p>
          <w:p w14:paraId="581B3C75" w14:textId="77777777" w:rsidR="00FA5436" w:rsidRPr="00CF7B49" w:rsidRDefault="00FA5436" w:rsidP="00F54B85">
            <w:pPr>
              <w:rPr>
                <w:rFonts w:ascii="Arial" w:hAnsi="Arial" w:cs="Arial"/>
                <w:lang w:bidi="pa-IN"/>
              </w:rPr>
            </w:pPr>
          </w:p>
        </w:tc>
      </w:tr>
      <w:tr w:rsidR="00FA5436" w:rsidRPr="00CF7B49" w14:paraId="5A1FB684" w14:textId="77777777" w:rsidTr="00FA5436">
        <w:trPr>
          <w:trHeight w:val="1192"/>
        </w:trPr>
        <w:tc>
          <w:tcPr>
            <w:tcW w:w="1137" w:type="dxa"/>
          </w:tcPr>
          <w:p w14:paraId="03D97D98" w14:textId="77777777" w:rsidR="00FA5436" w:rsidRPr="00CF7B49" w:rsidRDefault="00FA5436" w:rsidP="00F54B85">
            <w:pPr>
              <w:rPr>
                <w:rFonts w:ascii="Arial" w:hAnsi="Arial" w:cs="Arial"/>
              </w:rPr>
            </w:pPr>
            <w:r w:rsidRPr="00CF7B49">
              <w:rPr>
                <w:rFonts w:ascii="Arial" w:hAnsi="Arial" w:cs="Arial"/>
              </w:rPr>
              <w:t>Dec.</w:t>
            </w:r>
          </w:p>
        </w:tc>
        <w:tc>
          <w:tcPr>
            <w:tcW w:w="3183" w:type="dxa"/>
          </w:tcPr>
          <w:p w14:paraId="49B3E0FF" w14:textId="77777777" w:rsidR="00FA5436" w:rsidRPr="00CF7B49" w:rsidRDefault="00FA5436" w:rsidP="00F54B85">
            <w:pPr>
              <w:rPr>
                <w:rFonts w:ascii="Arial" w:hAnsi="Arial" w:cs="Arial"/>
                <w:lang w:bidi="pa-IN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ਬਿੰਦੀ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ਦੀ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ਮਾਤਰਾ</w:t>
            </w:r>
          </w:p>
          <w:p w14:paraId="14CB79FF" w14:textId="77777777" w:rsidR="00FA5436" w:rsidRPr="00CF7B49" w:rsidRDefault="00FA5436" w:rsidP="00F54B85">
            <w:pPr>
              <w:rPr>
                <w:rFonts w:ascii="Arial" w:hAnsi="Arial" w:cs="Arial"/>
                <w:lang w:bidi="pa-IN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ਟਿੱਪੀ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ਦੀ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ਮਾਤਰਾ</w:t>
            </w:r>
          </w:p>
          <w:p w14:paraId="5D13D991" w14:textId="77777777" w:rsidR="00FA5436" w:rsidRPr="00CF7B49" w:rsidRDefault="00FA5436" w:rsidP="00F54B85">
            <w:pPr>
              <w:rPr>
                <w:rFonts w:ascii="Arial" w:hAnsi="Arial" w:cs="Arial"/>
                <w:lang w:bidi="pa-IN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ਅੱਧਕ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ਦੀ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ਮਾਤਰਾ</w:t>
            </w:r>
          </w:p>
        </w:tc>
        <w:tc>
          <w:tcPr>
            <w:tcW w:w="5580" w:type="dxa"/>
          </w:tcPr>
          <w:p w14:paraId="5D8E76C7" w14:textId="77777777" w:rsidR="00FA5436" w:rsidRPr="00CF7B49" w:rsidRDefault="00FA5436" w:rsidP="00F54B85">
            <w:pPr>
              <w:spacing w:after="0"/>
              <w:rPr>
                <w:rFonts w:ascii="Arial" w:hAnsi="Arial" w:cs="Arial"/>
                <w:lang w:bidi="pa-IN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ਬਿੰਦੀ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ਦੀ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ਮਾਤਰਾ</w:t>
            </w:r>
          </w:p>
          <w:p w14:paraId="3D6F87BC" w14:textId="77777777" w:rsidR="00FA5436" w:rsidRPr="00CF7B49" w:rsidRDefault="00FA5436" w:rsidP="00F54B85">
            <w:pPr>
              <w:spacing w:after="0"/>
              <w:rPr>
                <w:rFonts w:ascii="Arial" w:hAnsi="Arial" w:cs="Arial"/>
                <w:lang w:bidi="pa-IN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ਟਿੰਪੀ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ਦੀ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ਮਾਤਰਾ</w:t>
            </w:r>
          </w:p>
          <w:p w14:paraId="7AB71029" w14:textId="77777777" w:rsidR="00FA5436" w:rsidRPr="00CF7B49" w:rsidRDefault="00FA5436" w:rsidP="00F54B85">
            <w:pPr>
              <w:spacing w:after="0"/>
              <w:rPr>
                <w:rFonts w:ascii="Arial" w:hAnsi="Arial" w:cs="Arial"/>
                <w:lang w:bidi="pa-IN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ਅੱਧਕ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ਦੀ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ਮਾਤਰਾ</w:t>
            </w:r>
          </w:p>
          <w:p w14:paraId="5BF3DF11" w14:textId="77777777" w:rsidR="00FA5436" w:rsidRPr="00CF7B49" w:rsidRDefault="00FA5436" w:rsidP="00F54B85">
            <w:pPr>
              <w:spacing w:after="0"/>
              <w:rPr>
                <w:rFonts w:ascii="Arial" w:hAnsi="Arial" w:cs="Arial"/>
                <w:lang w:bidi="pa-IN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ਫਲਾਂ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ਨਾਂ</w:t>
            </w:r>
            <w:r w:rsidRPr="00CF7B49">
              <w:rPr>
                <w:rFonts w:ascii="Arial" w:hAnsi="Arial" w:cs="Arial"/>
                <w:lang w:bidi="pa-IN"/>
              </w:rPr>
              <w:t>,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ਰੰਗਾਂ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ਦੇ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ਨਾਂ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ਨੋ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ਮੂੰਹ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ਜਵਾਨੀ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ਯਾਦ</w:t>
            </w:r>
            <w:r w:rsidRPr="00CF7B49">
              <w:rPr>
                <w:rFonts w:ascii="Arial" w:hAnsi="Arial" w:cs="Arial"/>
                <w:cs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ਕਰੋ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</w:p>
        </w:tc>
        <w:tc>
          <w:tcPr>
            <w:tcW w:w="5310" w:type="dxa"/>
          </w:tcPr>
          <w:p w14:paraId="35C177DA" w14:textId="77777777" w:rsidR="00FA5436" w:rsidRPr="00CF7B49" w:rsidRDefault="00FA5436" w:rsidP="00F54B85">
            <w:pPr>
              <w:pStyle w:val="TableParagraph"/>
              <w:rPr>
                <w:rFonts w:ascii="Arial" w:hAnsi="Arial" w:cs="Arial"/>
                <w:lang w:val="en-IN" w:bidi="pa-IN"/>
              </w:rPr>
            </w:pPr>
            <w:r w:rsidRPr="00CF7B49">
              <w:rPr>
                <w:rFonts w:ascii="Nirmala UI" w:hAnsi="Nirmala UI" w:cs="Nirmala UI" w:hint="cs"/>
                <w:cs/>
                <w:lang w:bidi="pa-IN"/>
              </w:rPr>
              <w:t>ਬਿੰਦੀ</w:t>
            </w:r>
            <w:r w:rsidRPr="00CF7B49">
              <w:rPr>
                <w:rFonts w:ascii="Arial" w:hAnsi="Arial" w:cs="Arial"/>
                <w:lang w:bidi="pa-IN"/>
              </w:rPr>
              <w:t xml:space="preserve"> ,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ਟਿੱਪੀ</w:t>
            </w:r>
            <w:r w:rsidRPr="00CF7B49">
              <w:rPr>
                <w:rFonts w:ascii="Arial" w:hAnsi="Arial" w:cs="Arial"/>
                <w:lang w:bidi="pa-IN"/>
              </w:rPr>
              <w:t xml:space="preserve">, 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ਅੱਧਕ</w:t>
            </w:r>
            <w:r w:rsidRPr="00CF7B49">
              <w:rPr>
                <w:rFonts w:ascii="Arial" w:hAnsi="Arial" w:cs="Arial"/>
                <w:lang w:bidi="pa-IN"/>
              </w:rPr>
              <w:t xml:space="preserve"> 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ਦੀ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ਮਾਤਰਾ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ਨੂੰ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ਫਲੈਸ਼</w:t>
            </w:r>
            <w:r w:rsidRPr="00CF7B49">
              <w:rPr>
                <w:rFonts w:ascii="Arial" w:hAnsi="Arial" w:cs="Arial"/>
                <w:lang w:bidi="pa-IN"/>
              </w:rPr>
              <w:t xml:space="preserve"> 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ਕਾਰਡ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ਰਾਹੀ</w:t>
            </w:r>
            <w:r w:rsidRPr="00CF7B49">
              <w:rPr>
                <w:rFonts w:ascii="Arial" w:hAnsi="Arial" w:cs="Arial"/>
                <w:lang w:bidi="pa-IN"/>
              </w:rPr>
              <w:t xml:space="preserve"> </w:t>
            </w:r>
            <w:r w:rsidRPr="00CF7B49">
              <w:rPr>
                <w:rFonts w:ascii="Nirmala UI" w:hAnsi="Nirmala UI" w:cs="Nirmala UI" w:hint="cs"/>
                <w:cs/>
                <w:lang w:bidi="pa-IN"/>
              </w:rPr>
              <w:t>ਸਮਝਾੳਣਾ</w:t>
            </w:r>
          </w:p>
        </w:tc>
      </w:tr>
    </w:tbl>
    <w:p w14:paraId="25FBB33F" w14:textId="77777777" w:rsidR="00E836D5" w:rsidRDefault="00E836D5">
      <w:pPr>
        <w:pStyle w:val="Normal1"/>
        <w:rPr>
          <w:b/>
          <w:bCs/>
          <w:sz w:val="24"/>
          <w:szCs w:val="24"/>
        </w:rPr>
      </w:pPr>
    </w:p>
    <w:p w14:paraId="44183601" w14:textId="77777777" w:rsidR="006D61BF" w:rsidRDefault="006D61BF">
      <w:pPr>
        <w:pStyle w:val="Normal1"/>
        <w:rPr>
          <w:b/>
          <w:bCs/>
          <w:sz w:val="24"/>
          <w:szCs w:val="24"/>
        </w:rPr>
      </w:pPr>
    </w:p>
    <w:p w14:paraId="6FDC8E17" w14:textId="77777777" w:rsidR="006D61BF" w:rsidRDefault="006D61BF">
      <w:pPr>
        <w:pStyle w:val="Normal1"/>
        <w:rPr>
          <w:b/>
          <w:bCs/>
          <w:sz w:val="24"/>
          <w:szCs w:val="24"/>
        </w:rPr>
      </w:pPr>
    </w:p>
    <w:p w14:paraId="7B43FE5D" w14:textId="77777777" w:rsidR="006D61BF" w:rsidRDefault="006D61BF">
      <w:pPr>
        <w:pStyle w:val="Normal1"/>
        <w:rPr>
          <w:b/>
          <w:bCs/>
          <w:sz w:val="24"/>
          <w:szCs w:val="24"/>
        </w:rPr>
      </w:pPr>
    </w:p>
    <w:p w14:paraId="7A823948" w14:textId="77777777" w:rsidR="006D61BF" w:rsidRPr="006D61BF" w:rsidRDefault="006D61BF" w:rsidP="006D61BF">
      <w:pPr>
        <w:pStyle w:val="Normal1"/>
        <w:jc w:val="center"/>
        <w:rPr>
          <w:b/>
          <w:bCs/>
          <w:color w:val="0070C0"/>
          <w:sz w:val="28"/>
          <w:szCs w:val="28"/>
          <w:u w:val="single"/>
        </w:rPr>
      </w:pPr>
      <w:r w:rsidRPr="006D61BF">
        <w:rPr>
          <w:b/>
          <w:bCs/>
          <w:color w:val="0070C0"/>
          <w:sz w:val="28"/>
          <w:szCs w:val="28"/>
          <w:u w:val="single"/>
        </w:rPr>
        <w:t>SUBJECT</w:t>
      </w:r>
      <w:proofErr w:type="gramStart"/>
      <w:r w:rsidRPr="006D61BF">
        <w:rPr>
          <w:b/>
          <w:bCs/>
          <w:color w:val="0070C0"/>
          <w:sz w:val="28"/>
          <w:szCs w:val="28"/>
          <w:u w:val="single"/>
        </w:rPr>
        <w:t>:G.K</w:t>
      </w:r>
      <w:proofErr w:type="gramEnd"/>
    </w:p>
    <w:tbl>
      <w:tblPr>
        <w:tblStyle w:val="a1"/>
        <w:tblW w:w="14919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99"/>
        <w:gridCol w:w="10420"/>
      </w:tblGrid>
      <w:tr w:rsidR="006D61BF" w14:paraId="4FD4044D" w14:textId="77777777" w:rsidTr="006D61BF">
        <w:trPr>
          <w:cantSplit/>
          <w:trHeight w:val="250"/>
          <w:tblHeader/>
        </w:trPr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C76F7" w14:textId="77777777" w:rsidR="006D61BF" w:rsidRPr="00C017DE" w:rsidRDefault="006D61BF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</w:rPr>
              <w:t>MONTH</w:t>
            </w:r>
          </w:p>
        </w:tc>
        <w:tc>
          <w:tcPr>
            <w:tcW w:w="10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CCCA7" w14:textId="77777777" w:rsidR="006D61BF" w:rsidRPr="00C017DE" w:rsidRDefault="006D61BF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</w:rPr>
              <w:t>CHAPTER</w:t>
            </w:r>
          </w:p>
        </w:tc>
      </w:tr>
      <w:tr w:rsidR="006D61BF" w14:paraId="49954135" w14:textId="77777777" w:rsidTr="006D61BF">
        <w:trPr>
          <w:cantSplit/>
          <w:trHeight w:val="250"/>
          <w:tblHeader/>
        </w:trPr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5CB74" w14:textId="77777777" w:rsidR="006D61BF" w:rsidRPr="00C017DE" w:rsidRDefault="006D61BF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APRIL</w:t>
            </w:r>
          </w:p>
        </w:tc>
        <w:tc>
          <w:tcPr>
            <w:tcW w:w="10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ACD93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The Sky</w:t>
            </w:r>
          </w:p>
          <w:p w14:paraId="10BD4F3B" w14:textId="77777777" w:rsidR="006D61BF" w:rsidRPr="00C017DE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Mountains, Plains and Seas</w:t>
            </w:r>
          </w:p>
        </w:tc>
      </w:tr>
      <w:tr w:rsidR="006D61BF" w14:paraId="5D22E556" w14:textId="77777777" w:rsidTr="006D61BF">
        <w:trPr>
          <w:cantSplit/>
          <w:trHeight w:val="250"/>
          <w:tblHeader/>
        </w:trPr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35F9F" w14:textId="77777777" w:rsidR="006D61BF" w:rsidRPr="00C017DE" w:rsidRDefault="006D61BF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MAY</w:t>
            </w:r>
          </w:p>
        </w:tc>
        <w:tc>
          <w:tcPr>
            <w:tcW w:w="10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86100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 Weather and Seasons</w:t>
            </w:r>
          </w:p>
          <w:p w14:paraId="629E4225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 Plants around Us</w:t>
            </w:r>
          </w:p>
          <w:p w14:paraId="6C5C7D19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 Flowers</w:t>
            </w:r>
          </w:p>
          <w:p w14:paraId="33382B5C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 Fruit and Vegetables</w:t>
            </w:r>
          </w:p>
          <w:p w14:paraId="0CE424E4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 Animals around Us</w:t>
            </w:r>
          </w:p>
          <w:p w14:paraId="276808B6" w14:textId="77777777" w:rsidR="006D61BF" w:rsidRPr="00C017DE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8. Land Animals</w:t>
            </w:r>
          </w:p>
        </w:tc>
      </w:tr>
      <w:tr w:rsidR="006D61BF" w14:paraId="074FC710" w14:textId="77777777" w:rsidTr="006D61BF">
        <w:trPr>
          <w:cantSplit/>
          <w:trHeight w:val="250"/>
          <w:tblHeader/>
        </w:trPr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50F6D" w14:textId="77777777" w:rsidR="006D61BF" w:rsidRPr="00C017DE" w:rsidRDefault="006D61BF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JULY</w:t>
            </w:r>
          </w:p>
        </w:tc>
        <w:tc>
          <w:tcPr>
            <w:tcW w:w="10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D93C1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9. Animals That Live in Water</w:t>
            </w:r>
          </w:p>
          <w:p w14:paraId="1D4A0DB6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 Animals with Wings</w:t>
            </w:r>
          </w:p>
          <w:p w14:paraId="3CFCB43E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11. Homes of Animals</w:t>
            </w:r>
          </w:p>
          <w:p w14:paraId="459B800C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12. Baby Animals</w:t>
            </w:r>
          </w:p>
          <w:p w14:paraId="798C17CF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13. Quiz 1</w:t>
            </w:r>
          </w:p>
          <w:p w14:paraId="0E7A5D08" w14:textId="77777777" w:rsidR="006D61BF" w:rsidRPr="00C017DE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14. Homes, Forts, Towers and Bridges</w:t>
            </w:r>
          </w:p>
        </w:tc>
      </w:tr>
      <w:tr w:rsidR="006D61BF" w14:paraId="302CB960" w14:textId="77777777" w:rsidTr="006D61BF">
        <w:trPr>
          <w:cantSplit/>
          <w:trHeight w:val="250"/>
          <w:tblHeader/>
        </w:trPr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46B69" w14:textId="77777777" w:rsidR="006D61BF" w:rsidRPr="00C017DE" w:rsidRDefault="006D61BF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AUGUST</w:t>
            </w:r>
          </w:p>
        </w:tc>
        <w:tc>
          <w:tcPr>
            <w:tcW w:w="10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95045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15. What We Wear</w:t>
            </w:r>
          </w:p>
          <w:p w14:paraId="73B93896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16. Cars, Boats and Planes</w:t>
            </w:r>
          </w:p>
          <w:p w14:paraId="23BCC44F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17. Jobs</w:t>
            </w:r>
          </w:p>
          <w:p w14:paraId="1BC3E13E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18. Where Are They Going?</w:t>
            </w:r>
          </w:p>
          <w:p w14:paraId="44A4D97F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19. Fun and Games</w:t>
            </w:r>
          </w:p>
          <w:p w14:paraId="0338AC0A" w14:textId="77777777" w:rsidR="006D61BF" w:rsidRPr="00C017DE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20. Bats and Balls</w:t>
            </w:r>
          </w:p>
        </w:tc>
      </w:tr>
      <w:tr w:rsidR="006D61BF" w14:paraId="1B37EB3A" w14:textId="77777777" w:rsidTr="006D61BF">
        <w:trPr>
          <w:cantSplit/>
          <w:trHeight w:val="250"/>
          <w:tblHeader/>
        </w:trPr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06521" w14:textId="77777777" w:rsidR="006D61BF" w:rsidRPr="00C017DE" w:rsidRDefault="006D61BF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SEPTEMBER</w:t>
            </w:r>
          </w:p>
        </w:tc>
        <w:tc>
          <w:tcPr>
            <w:tcW w:w="10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477E1" w14:textId="77777777" w:rsidR="006D61BF" w:rsidRPr="00C017DE" w:rsidRDefault="006D61BF" w:rsidP="00082222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TERM 2</w:t>
            </w:r>
          </w:p>
        </w:tc>
      </w:tr>
      <w:tr w:rsidR="006D61BF" w14:paraId="189E70D1" w14:textId="77777777" w:rsidTr="006D61BF">
        <w:trPr>
          <w:cantSplit/>
          <w:trHeight w:val="250"/>
          <w:tblHeader/>
        </w:trPr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7C68B" w14:textId="77777777" w:rsidR="006D61BF" w:rsidRPr="00C017DE" w:rsidRDefault="006D61BF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OCTOBER</w:t>
            </w:r>
          </w:p>
        </w:tc>
        <w:tc>
          <w:tcPr>
            <w:tcW w:w="10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89E5C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21. Making Music</w:t>
            </w:r>
          </w:p>
          <w:p w14:paraId="48FFFD6C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22. Festivals</w:t>
            </w:r>
          </w:p>
          <w:p w14:paraId="1FA9F573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23. Parts of the Body</w:t>
            </w:r>
          </w:p>
          <w:p w14:paraId="5639EEC1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24. The Five Senses</w:t>
            </w:r>
          </w:p>
          <w:p w14:paraId="078941E0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25. Materials</w:t>
            </w:r>
          </w:p>
          <w:p w14:paraId="37B0E719" w14:textId="77777777" w:rsidR="006D61BF" w:rsidRPr="00C017DE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26. Things We Use</w:t>
            </w:r>
          </w:p>
        </w:tc>
      </w:tr>
      <w:tr w:rsidR="006D61BF" w14:paraId="43D45F4A" w14:textId="77777777" w:rsidTr="006D61BF">
        <w:trPr>
          <w:cantSplit/>
          <w:trHeight w:val="250"/>
          <w:tblHeader/>
        </w:trPr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AC763" w14:textId="77777777" w:rsidR="006D61BF" w:rsidRPr="00C017DE" w:rsidRDefault="006D61BF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NOVEMBER</w:t>
            </w:r>
          </w:p>
        </w:tc>
        <w:tc>
          <w:tcPr>
            <w:tcW w:w="10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FE30D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27. Computers</w:t>
            </w:r>
          </w:p>
          <w:p w14:paraId="2AD64B81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28. Quiz 2</w:t>
            </w:r>
          </w:p>
          <w:p w14:paraId="7A1B6F46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29. Stories</w:t>
            </w:r>
          </w:p>
          <w:p w14:paraId="0988C15A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30. Rhymes</w:t>
            </w:r>
          </w:p>
          <w:p w14:paraId="5E6E42FB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31. Story Creatures</w:t>
            </w:r>
          </w:p>
          <w:p w14:paraId="470C743F" w14:textId="77777777" w:rsidR="006D61BF" w:rsidRPr="00C017DE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32. Cartoons and Movies</w:t>
            </w:r>
          </w:p>
        </w:tc>
      </w:tr>
      <w:tr w:rsidR="006D61BF" w14:paraId="4E886C10" w14:textId="77777777" w:rsidTr="006D61BF">
        <w:trPr>
          <w:cantSplit/>
          <w:trHeight w:val="250"/>
          <w:tblHeader/>
        </w:trPr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881E2" w14:textId="77777777" w:rsidR="006D61BF" w:rsidRPr="00C017DE" w:rsidRDefault="006D61BF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1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DECEMBER</w:t>
            </w:r>
          </w:p>
        </w:tc>
        <w:tc>
          <w:tcPr>
            <w:tcW w:w="10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B996F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33. Sounds</w:t>
            </w:r>
          </w:p>
          <w:p w14:paraId="73BA2B76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34. How Many?</w:t>
            </w:r>
          </w:p>
          <w:p w14:paraId="48223CB0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35. Pairs</w:t>
            </w:r>
          </w:p>
          <w:p w14:paraId="647EF84A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36. Day and Night</w:t>
            </w:r>
          </w:p>
          <w:p w14:paraId="76080C3E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37. Odd One Out</w:t>
            </w:r>
          </w:p>
          <w:p w14:paraId="2DCA8CCD" w14:textId="77777777" w:rsidR="006D61BF" w:rsidRPr="00C017DE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38. My India</w:t>
            </w:r>
          </w:p>
        </w:tc>
      </w:tr>
      <w:tr w:rsidR="006D61BF" w14:paraId="1DD8B6CE" w14:textId="77777777" w:rsidTr="006D61BF">
        <w:trPr>
          <w:cantSplit/>
          <w:trHeight w:val="250"/>
          <w:tblHeader/>
        </w:trPr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6889D" w14:textId="77777777" w:rsidR="006D61BF" w:rsidRPr="00C017DE" w:rsidRDefault="006D61BF" w:rsidP="00082222">
            <w:pPr>
              <w:pStyle w:val="Normal1"/>
              <w:ind w:left="101" w:hanging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JANUARY</w:t>
            </w:r>
          </w:p>
        </w:tc>
        <w:tc>
          <w:tcPr>
            <w:tcW w:w="10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3D0F8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39. Monuments of India</w:t>
            </w:r>
          </w:p>
          <w:p w14:paraId="3E047D15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40. Famous Indians</w:t>
            </w:r>
          </w:p>
          <w:p w14:paraId="4D3F50F1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41. Reading Signs</w:t>
            </w:r>
          </w:p>
          <w:p w14:paraId="1110FDE1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42. Houses of Prayer</w:t>
            </w:r>
          </w:p>
          <w:p w14:paraId="53E8496C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43. Quiz 3</w:t>
            </w:r>
          </w:p>
          <w:p w14:paraId="1155A647" w14:textId="77777777" w:rsidR="006D61BF" w:rsidRPr="006D61BF" w:rsidRDefault="006D61BF" w:rsidP="006D61BF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6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Revision / Worksheets / Activities</w:t>
            </w:r>
          </w:p>
        </w:tc>
      </w:tr>
    </w:tbl>
    <w:p w14:paraId="1DE9BB7A" w14:textId="77777777" w:rsidR="00663F64" w:rsidRDefault="00663F64">
      <w:pPr>
        <w:pStyle w:val="Normal1"/>
        <w:rPr>
          <w:b/>
          <w:bCs/>
          <w:sz w:val="24"/>
          <w:szCs w:val="24"/>
        </w:rPr>
      </w:pPr>
    </w:p>
    <w:p w14:paraId="2ACA0B77" w14:textId="77777777" w:rsidR="006D61BF" w:rsidRPr="00663F64" w:rsidRDefault="00663F64" w:rsidP="00663F64">
      <w:pPr>
        <w:pStyle w:val="Normal1"/>
        <w:jc w:val="center"/>
        <w:rPr>
          <w:b/>
          <w:bCs/>
          <w:color w:val="7030A0"/>
          <w:sz w:val="24"/>
          <w:szCs w:val="24"/>
        </w:rPr>
      </w:pPr>
      <w:r w:rsidRPr="00663F64">
        <w:rPr>
          <w:b/>
          <w:bCs/>
          <w:color w:val="7030A0"/>
          <w:sz w:val="24"/>
          <w:szCs w:val="24"/>
        </w:rPr>
        <w:t>SUBJECT</w:t>
      </w:r>
      <w:proofErr w:type="gramStart"/>
      <w:r w:rsidRPr="00663F64">
        <w:rPr>
          <w:b/>
          <w:bCs/>
          <w:color w:val="7030A0"/>
          <w:sz w:val="24"/>
          <w:szCs w:val="24"/>
        </w:rPr>
        <w:t>:COMPUTER</w:t>
      </w:r>
      <w:proofErr w:type="gramEnd"/>
    </w:p>
    <w:tbl>
      <w:tblPr>
        <w:tblStyle w:val="TableGrid"/>
        <w:tblW w:w="15513" w:type="dxa"/>
        <w:tblInd w:w="198" w:type="dxa"/>
        <w:tblLook w:val="04A0" w:firstRow="1" w:lastRow="0" w:firstColumn="1" w:lastColumn="0" w:noHBand="0" w:noVBand="1"/>
      </w:tblPr>
      <w:tblGrid>
        <w:gridCol w:w="996"/>
        <w:gridCol w:w="2072"/>
        <w:gridCol w:w="12445"/>
      </w:tblGrid>
      <w:tr w:rsidR="00663F64" w:rsidRPr="00936C22" w14:paraId="7613E020" w14:textId="77777777" w:rsidTr="00663F64">
        <w:trPr>
          <w:trHeight w:val="767"/>
        </w:trPr>
        <w:tc>
          <w:tcPr>
            <w:tcW w:w="996" w:type="dxa"/>
          </w:tcPr>
          <w:p w14:paraId="2426AD66" w14:textId="77777777" w:rsidR="00663F64" w:rsidRPr="00663F64" w:rsidRDefault="00663F64" w:rsidP="00082222">
            <w:pPr>
              <w:rPr>
                <w:rFonts w:cstheme="minorHAnsi"/>
                <w:b/>
                <w:color w:val="0070C0"/>
              </w:rPr>
            </w:pPr>
            <w:proofErr w:type="spellStart"/>
            <w:r w:rsidRPr="00663F64">
              <w:rPr>
                <w:rFonts w:cstheme="minorHAnsi"/>
                <w:b/>
                <w:color w:val="0070C0"/>
              </w:rPr>
              <w:t>SR.No</w:t>
            </w:r>
            <w:proofErr w:type="spellEnd"/>
            <w:r w:rsidRPr="00663F64">
              <w:rPr>
                <w:rFonts w:cstheme="minorHAnsi"/>
                <w:b/>
                <w:color w:val="0070C0"/>
              </w:rPr>
              <w:t xml:space="preserve">. </w:t>
            </w:r>
          </w:p>
        </w:tc>
        <w:tc>
          <w:tcPr>
            <w:tcW w:w="2072" w:type="dxa"/>
          </w:tcPr>
          <w:p w14:paraId="7AD6DB5F" w14:textId="77777777" w:rsidR="00663F64" w:rsidRPr="00663F64" w:rsidRDefault="00663F64" w:rsidP="00082222">
            <w:pPr>
              <w:rPr>
                <w:rFonts w:cstheme="minorHAnsi"/>
                <w:b/>
                <w:color w:val="0070C0"/>
              </w:rPr>
            </w:pPr>
            <w:r w:rsidRPr="00663F64">
              <w:rPr>
                <w:rFonts w:cstheme="minorHAnsi"/>
                <w:b/>
                <w:color w:val="0070C0"/>
              </w:rPr>
              <w:t>MONTH</w:t>
            </w:r>
          </w:p>
        </w:tc>
        <w:tc>
          <w:tcPr>
            <w:tcW w:w="12445" w:type="dxa"/>
          </w:tcPr>
          <w:p w14:paraId="1FAAC9FE" w14:textId="77777777" w:rsidR="00663F64" w:rsidRPr="00663F64" w:rsidRDefault="00663F64" w:rsidP="00082222">
            <w:pPr>
              <w:rPr>
                <w:rFonts w:cstheme="minorHAnsi"/>
                <w:b/>
                <w:color w:val="0070C0"/>
              </w:rPr>
            </w:pPr>
            <w:r w:rsidRPr="00663F64">
              <w:rPr>
                <w:rFonts w:cstheme="minorHAnsi"/>
                <w:b/>
                <w:color w:val="0070C0"/>
              </w:rPr>
              <w:t>Chapter Name</w:t>
            </w:r>
          </w:p>
        </w:tc>
      </w:tr>
      <w:tr w:rsidR="00663F64" w:rsidRPr="00936C22" w14:paraId="64D6A239" w14:textId="77777777" w:rsidTr="00663F64">
        <w:trPr>
          <w:trHeight w:val="1131"/>
        </w:trPr>
        <w:tc>
          <w:tcPr>
            <w:tcW w:w="996" w:type="dxa"/>
          </w:tcPr>
          <w:p w14:paraId="738A1712" w14:textId="77777777" w:rsidR="00663F64" w:rsidRPr="00936C22" w:rsidRDefault="00663F64" w:rsidP="00082222">
            <w:pPr>
              <w:rPr>
                <w:rFonts w:cstheme="minorHAnsi"/>
                <w:b/>
              </w:rPr>
            </w:pPr>
            <w:r w:rsidRPr="00936C22">
              <w:rPr>
                <w:rFonts w:cstheme="minorHAnsi"/>
                <w:b/>
              </w:rPr>
              <w:t>1</w:t>
            </w:r>
          </w:p>
        </w:tc>
        <w:tc>
          <w:tcPr>
            <w:tcW w:w="2072" w:type="dxa"/>
          </w:tcPr>
          <w:p w14:paraId="13A3F9AA" w14:textId="77777777" w:rsidR="00663F64" w:rsidRPr="00936C22" w:rsidRDefault="00663F64" w:rsidP="00082222">
            <w:pPr>
              <w:rPr>
                <w:rFonts w:cstheme="minorHAnsi"/>
                <w:b/>
              </w:rPr>
            </w:pPr>
            <w:r w:rsidRPr="00936C22">
              <w:rPr>
                <w:rFonts w:cstheme="minorHAnsi"/>
                <w:b/>
              </w:rPr>
              <w:t xml:space="preserve">April </w:t>
            </w:r>
          </w:p>
        </w:tc>
        <w:tc>
          <w:tcPr>
            <w:tcW w:w="12445" w:type="dxa"/>
          </w:tcPr>
          <w:p w14:paraId="14ADA66F" w14:textId="77777777" w:rsidR="00663F64" w:rsidRPr="00936C22" w:rsidRDefault="00663F64" w:rsidP="00082222">
            <w:pPr>
              <w:rPr>
                <w:rFonts w:cstheme="minorHAnsi"/>
                <w:b/>
              </w:rPr>
            </w:pPr>
            <w:r w:rsidRPr="00936C22">
              <w:rPr>
                <w:rFonts w:cstheme="minorHAnsi"/>
                <w:b/>
              </w:rPr>
              <w:t>CH-1 Computer</w:t>
            </w:r>
            <w:r>
              <w:rPr>
                <w:rFonts w:cstheme="minorHAnsi"/>
                <w:b/>
              </w:rPr>
              <w:t>- A Wonderful Machine</w:t>
            </w:r>
          </w:p>
        </w:tc>
      </w:tr>
      <w:tr w:rsidR="00663F64" w:rsidRPr="00936C22" w14:paraId="5C65D950" w14:textId="77777777" w:rsidTr="00663F64">
        <w:trPr>
          <w:trHeight w:val="914"/>
        </w:trPr>
        <w:tc>
          <w:tcPr>
            <w:tcW w:w="996" w:type="dxa"/>
          </w:tcPr>
          <w:p w14:paraId="191A63DD" w14:textId="77777777" w:rsidR="00663F64" w:rsidRPr="00936C22" w:rsidRDefault="00663F64" w:rsidP="00082222">
            <w:pPr>
              <w:rPr>
                <w:rFonts w:cstheme="minorHAnsi"/>
                <w:b/>
              </w:rPr>
            </w:pPr>
            <w:r w:rsidRPr="00936C22">
              <w:rPr>
                <w:rFonts w:cstheme="minorHAnsi"/>
                <w:b/>
              </w:rPr>
              <w:t>2</w:t>
            </w:r>
          </w:p>
        </w:tc>
        <w:tc>
          <w:tcPr>
            <w:tcW w:w="2072" w:type="dxa"/>
          </w:tcPr>
          <w:p w14:paraId="2475D221" w14:textId="77777777" w:rsidR="00663F64" w:rsidRPr="00936C22" w:rsidRDefault="00663F64" w:rsidP="00082222">
            <w:pPr>
              <w:rPr>
                <w:rFonts w:cstheme="minorHAnsi"/>
                <w:b/>
              </w:rPr>
            </w:pPr>
            <w:r w:rsidRPr="00936C22">
              <w:rPr>
                <w:rFonts w:cstheme="minorHAnsi"/>
                <w:b/>
              </w:rPr>
              <w:t>May</w:t>
            </w:r>
          </w:p>
        </w:tc>
        <w:tc>
          <w:tcPr>
            <w:tcW w:w="12445" w:type="dxa"/>
          </w:tcPr>
          <w:p w14:paraId="570B0258" w14:textId="77777777" w:rsidR="00663F64" w:rsidRPr="00936C22" w:rsidRDefault="00663F64" w:rsidP="00082222">
            <w:pPr>
              <w:rPr>
                <w:rFonts w:cstheme="minorHAnsi"/>
                <w:b/>
              </w:rPr>
            </w:pPr>
            <w:r w:rsidRPr="00936C22">
              <w:rPr>
                <w:rFonts w:cstheme="minorHAnsi"/>
                <w:b/>
              </w:rPr>
              <w:t xml:space="preserve">CH-2 </w:t>
            </w:r>
            <w:r>
              <w:rPr>
                <w:rFonts w:cstheme="minorHAnsi"/>
                <w:b/>
              </w:rPr>
              <w:t>Computers Around Us</w:t>
            </w:r>
          </w:p>
        </w:tc>
      </w:tr>
      <w:tr w:rsidR="00663F64" w:rsidRPr="00936C22" w14:paraId="38E2E699" w14:textId="77777777" w:rsidTr="00663F64">
        <w:trPr>
          <w:trHeight w:val="731"/>
        </w:trPr>
        <w:tc>
          <w:tcPr>
            <w:tcW w:w="996" w:type="dxa"/>
          </w:tcPr>
          <w:p w14:paraId="4A4EA8C1" w14:textId="77777777" w:rsidR="00663F64" w:rsidRPr="00936C22" w:rsidRDefault="00663F64" w:rsidP="00082222">
            <w:pPr>
              <w:rPr>
                <w:rFonts w:cstheme="minorHAnsi"/>
                <w:b/>
              </w:rPr>
            </w:pPr>
            <w:r w:rsidRPr="00936C22">
              <w:rPr>
                <w:rFonts w:cstheme="minorHAnsi"/>
                <w:b/>
              </w:rPr>
              <w:t>3</w:t>
            </w:r>
          </w:p>
        </w:tc>
        <w:tc>
          <w:tcPr>
            <w:tcW w:w="2072" w:type="dxa"/>
          </w:tcPr>
          <w:p w14:paraId="46ACD405" w14:textId="77777777" w:rsidR="00663F64" w:rsidRPr="00936C22" w:rsidRDefault="00663F64" w:rsidP="00082222">
            <w:pPr>
              <w:rPr>
                <w:rFonts w:cstheme="minorHAnsi"/>
                <w:b/>
              </w:rPr>
            </w:pPr>
            <w:r w:rsidRPr="00936C22">
              <w:rPr>
                <w:rFonts w:cstheme="minorHAnsi"/>
                <w:b/>
              </w:rPr>
              <w:t>July</w:t>
            </w:r>
          </w:p>
        </w:tc>
        <w:tc>
          <w:tcPr>
            <w:tcW w:w="12445" w:type="dxa"/>
          </w:tcPr>
          <w:p w14:paraId="6F4EB0D6" w14:textId="77777777" w:rsidR="00663F64" w:rsidRPr="00936C22" w:rsidRDefault="00663F64" w:rsidP="00082222">
            <w:pPr>
              <w:rPr>
                <w:rFonts w:cstheme="minorHAnsi"/>
                <w:b/>
              </w:rPr>
            </w:pPr>
            <w:r w:rsidRPr="00936C22">
              <w:rPr>
                <w:rFonts w:cstheme="minorHAnsi"/>
                <w:b/>
              </w:rPr>
              <w:t xml:space="preserve">CH-3 </w:t>
            </w:r>
            <w:r>
              <w:rPr>
                <w:rFonts w:cstheme="minorHAnsi"/>
                <w:b/>
              </w:rPr>
              <w:t>Operating a Computer Safely</w:t>
            </w:r>
          </w:p>
        </w:tc>
      </w:tr>
      <w:tr w:rsidR="00663F64" w:rsidRPr="00936C22" w14:paraId="316F97B7" w14:textId="77777777" w:rsidTr="00663F64">
        <w:trPr>
          <w:trHeight w:val="1030"/>
        </w:trPr>
        <w:tc>
          <w:tcPr>
            <w:tcW w:w="996" w:type="dxa"/>
          </w:tcPr>
          <w:p w14:paraId="73B541F0" w14:textId="77777777" w:rsidR="00663F64" w:rsidRPr="00936C22" w:rsidRDefault="00663F64" w:rsidP="00082222">
            <w:pPr>
              <w:rPr>
                <w:rFonts w:cstheme="minorHAnsi"/>
                <w:b/>
              </w:rPr>
            </w:pPr>
            <w:r w:rsidRPr="00936C22">
              <w:rPr>
                <w:rFonts w:cstheme="minorHAnsi"/>
                <w:b/>
              </w:rPr>
              <w:t>4</w:t>
            </w:r>
          </w:p>
        </w:tc>
        <w:tc>
          <w:tcPr>
            <w:tcW w:w="2072" w:type="dxa"/>
          </w:tcPr>
          <w:p w14:paraId="0BAF8389" w14:textId="77777777" w:rsidR="00663F64" w:rsidRPr="00936C22" w:rsidRDefault="00663F64" w:rsidP="00082222">
            <w:pPr>
              <w:rPr>
                <w:rFonts w:cstheme="minorHAnsi"/>
                <w:b/>
              </w:rPr>
            </w:pPr>
            <w:r w:rsidRPr="00936C22">
              <w:rPr>
                <w:rFonts w:cstheme="minorHAnsi"/>
                <w:b/>
              </w:rPr>
              <w:t>August</w:t>
            </w:r>
          </w:p>
        </w:tc>
        <w:tc>
          <w:tcPr>
            <w:tcW w:w="12445" w:type="dxa"/>
          </w:tcPr>
          <w:p w14:paraId="6755CF3F" w14:textId="77777777" w:rsidR="00663F64" w:rsidRDefault="00663F64" w:rsidP="00082222">
            <w:pPr>
              <w:rPr>
                <w:rFonts w:cstheme="minorHAnsi"/>
                <w:b/>
              </w:rPr>
            </w:pPr>
            <w:r w:rsidRPr="00936C22">
              <w:rPr>
                <w:rFonts w:cstheme="minorHAnsi"/>
                <w:b/>
              </w:rPr>
              <w:t>Ch-</w:t>
            </w:r>
            <w:r>
              <w:rPr>
                <w:rFonts w:cstheme="minorHAnsi"/>
                <w:b/>
              </w:rPr>
              <w:t>4 A Computer Mouse</w:t>
            </w:r>
          </w:p>
          <w:p w14:paraId="61FC91BB" w14:textId="77777777" w:rsidR="00663F64" w:rsidRPr="00936C22" w:rsidRDefault="00663F64" w:rsidP="00082222">
            <w:pPr>
              <w:rPr>
                <w:rFonts w:cstheme="minorHAnsi"/>
                <w:b/>
              </w:rPr>
            </w:pPr>
            <w:r w:rsidRPr="00936C22">
              <w:rPr>
                <w:rFonts w:cstheme="minorHAnsi"/>
                <w:b/>
              </w:rPr>
              <w:t>CH-</w:t>
            </w:r>
            <w:r>
              <w:rPr>
                <w:rFonts w:cstheme="minorHAnsi"/>
                <w:b/>
              </w:rPr>
              <w:t>5Keyboard and Typing</w:t>
            </w:r>
          </w:p>
        </w:tc>
      </w:tr>
      <w:tr w:rsidR="00663F64" w:rsidRPr="00936C22" w14:paraId="3184BA39" w14:textId="77777777" w:rsidTr="00663F64">
        <w:trPr>
          <w:trHeight w:val="731"/>
        </w:trPr>
        <w:tc>
          <w:tcPr>
            <w:tcW w:w="996" w:type="dxa"/>
          </w:tcPr>
          <w:p w14:paraId="211C06B9" w14:textId="77777777" w:rsidR="00663F64" w:rsidRPr="00936C22" w:rsidRDefault="00663F64" w:rsidP="00082222">
            <w:pPr>
              <w:rPr>
                <w:rFonts w:cstheme="minorHAnsi"/>
                <w:b/>
              </w:rPr>
            </w:pPr>
            <w:r w:rsidRPr="00936C22">
              <w:rPr>
                <w:rFonts w:cstheme="minorHAnsi"/>
                <w:b/>
              </w:rPr>
              <w:t>6</w:t>
            </w:r>
          </w:p>
        </w:tc>
        <w:tc>
          <w:tcPr>
            <w:tcW w:w="2072" w:type="dxa"/>
          </w:tcPr>
          <w:p w14:paraId="4B3AA65F" w14:textId="77777777" w:rsidR="00663F64" w:rsidRPr="00936C22" w:rsidRDefault="00663F64" w:rsidP="00082222">
            <w:pPr>
              <w:rPr>
                <w:rFonts w:cstheme="minorHAnsi"/>
                <w:b/>
              </w:rPr>
            </w:pPr>
            <w:r w:rsidRPr="00936C22">
              <w:rPr>
                <w:rFonts w:cstheme="minorHAnsi"/>
                <w:b/>
              </w:rPr>
              <w:t xml:space="preserve">October </w:t>
            </w:r>
          </w:p>
        </w:tc>
        <w:tc>
          <w:tcPr>
            <w:tcW w:w="12445" w:type="dxa"/>
          </w:tcPr>
          <w:p w14:paraId="240D6913" w14:textId="77777777" w:rsidR="00663F64" w:rsidRPr="00936C22" w:rsidRDefault="00663F64" w:rsidP="00082222">
            <w:pPr>
              <w:rPr>
                <w:rFonts w:cstheme="minorHAnsi"/>
                <w:b/>
              </w:rPr>
            </w:pPr>
            <w:r w:rsidRPr="00936C22">
              <w:rPr>
                <w:rFonts w:cstheme="minorHAnsi"/>
                <w:b/>
              </w:rPr>
              <w:t>CH-</w:t>
            </w:r>
            <w:r>
              <w:rPr>
                <w:rFonts w:cstheme="minorHAnsi"/>
                <w:b/>
              </w:rPr>
              <w:t>6 Art with Canvas Paint</w:t>
            </w:r>
          </w:p>
        </w:tc>
      </w:tr>
      <w:tr w:rsidR="00663F64" w:rsidRPr="00936C22" w14:paraId="73CA6B6E" w14:textId="77777777" w:rsidTr="00663F64">
        <w:trPr>
          <w:trHeight w:val="731"/>
        </w:trPr>
        <w:tc>
          <w:tcPr>
            <w:tcW w:w="996" w:type="dxa"/>
          </w:tcPr>
          <w:p w14:paraId="4BE8D8A6" w14:textId="77777777" w:rsidR="00663F64" w:rsidRPr="00936C22" w:rsidRDefault="00663F64" w:rsidP="00082222">
            <w:pPr>
              <w:rPr>
                <w:rFonts w:cstheme="minorHAnsi"/>
                <w:b/>
              </w:rPr>
            </w:pPr>
            <w:r w:rsidRPr="00936C22">
              <w:rPr>
                <w:rFonts w:cstheme="minorHAnsi"/>
                <w:b/>
              </w:rPr>
              <w:t>7</w:t>
            </w:r>
          </w:p>
        </w:tc>
        <w:tc>
          <w:tcPr>
            <w:tcW w:w="2072" w:type="dxa"/>
          </w:tcPr>
          <w:p w14:paraId="3ECC3E22" w14:textId="77777777" w:rsidR="00663F64" w:rsidRPr="00936C22" w:rsidRDefault="00663F64" w:rsidP="00082222">
            <w:pPr>
              <w:rPr>
                <w:rFonts w:cstheme="minorHAnsi"/>
                <w:b/>
              </w:rPr>
            </w:pPr>
            <w:r w:rsidRPr="00936C22">
              <w:rPr>
                <w:rFonts w:cstheme="minorHAnsi"/>
                <w:b/>
              </w:rPr>
              <w:t xml:space="preserve">November </w:t>
            </w:r>
          </w:p>
        </w:tc>
        <w:tc>
          <w:tcPr>
            <w:tcW w:w="12445" w:type="dxa"/>
          </w:tcPr>
          <w:p w14:paraId="3C78726C" w14:textId="77777777" w:rsidR="00663F64" w:rsidRPr="00936C22" w:rsidRDefault="00663F64" w:rsidP="0008222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CH-7 Introduction to Coding</w:t>
            </w:r>
          </w:p>
        </w:tc>
      </w:tr>
      <w:tr w:rsidR="00663F64" w:rsidRPr="00936C22" w14:paraId="2CB31693" w14:textId="77777777" w:rsidTr="00663F64">
        <w:trPr>
          <w:trHeight w:val="767"/>
        </w:trPr>
        <w:tc>
          <w:tcPr>
            <w:tcW w:w="996" w:type="dxa"/>
          </w:tcPr>
          <w:p w14:paraId="37883EC4" w14:textId="77777777" w:rsidR="00663F64" w:rsidRPr="00936C22" w:rsidRDefault="00663F64" w:rsidP="0008222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</w:t>
            </w:r>
          </w:p>
        </w:tc>
        <w:tc>
          <w:tcPr>
            <w:tcW w:w="2072" w:type="dxa"/>
          </w:tcPr>
          <w:p w14:paraId="00DCBCF3" w14:textId="77777777" w:rsidR="00663F64" w:rsidRPr="00936C22" w:rsidRDefault="00663F64" w:rsidP="0008222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December</w:t>
            </w:r>
          </w:p>
        </w:tc>
        <w:tc>
          <w:tcPr>
            <w:tcW w:w="12445" w:type="dxa"/>
          </w:tcPr>
          <w:p w14:paraId="2F495E4A" w14:textId="77777777" w:rsidR="00663F64" w:rsidRPr="00936C22" w:rsidRDefault="00663F64" w:rsidP="0008222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CH-8 Introduction to Scratch</w:t>
            </w:r>
          </w:p>
        </w:tc>
      </w:tr>
    </w:tbl>
    <w:p w14:paraId="6D75D4A3" w14:textId="77777777" w:rsidR="00663F64" w:rsidRDefault="00663F64">
      <w:pPr>
        <w:pStyle w:val="Normal1"/>
        <w:rPr>
          <w:b/>
          <w:bCs/>
          <w:sz w:val="24"/>
          <w:szCs w:val="24"/>
        </w:rPr>
      </w:pPr>
    </w:p>
    <w:sectPr w:rsidR="00663F64" w:rsidSect="00FE5ED6">
      <w:pgSz w:w="16838" w:h="11906" w:orient="landscape"/>
      <w:pgMar w:top="360" w:right="540" w:bottom="90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75B947-5C0D-45C6-A486-94F200AFF9E5}"/>
    <w:embedBold r:id="rId2" w:fontKey="{52CF9182-5253-4D28-A622-B647CA1FEB72}"/>
  </w:font>
  <w:font w:name="Luxi San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302A554-6AB7-4FA4-B3B6-3E71D4082F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1CB21E4-6480-49D6-91A3-CBC44E4228EB}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i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D19779D-E9A7-4FD0-92AF-9D622CB00FAD}"/>
    <w:embedBold r:id="rId6" w:fontKey="{C84FCA06-4568-45CA-9EA4-9890D5D77BC5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7" w:fontKey="{35AAA34B-CB04-4D2B-9ADC-339BCA6C7CB7}"/>
    <w:embedBold r:id="rId8" w:fontKey="{89A48075-3184-463A-9A68-BF1BCFACA18A}"/>
  </w:font>
  <w:font w:name="Raavi">
    <w:panose1 w:val="02000500000000000000"/>
    <w:charset w:val="01"/>
    <w:family w:val="roman"/>
    <w:notTrueType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63DEC"/>
    <w:multiLevelType w:val="multilevel"/>
    <w:tmpl w:val="E9ACEC6C"/>
    <w:lvl w:ilvl="0">
      <w:start w:val="1"/>
      <w:numFmt w:val="bullet"/>
      <w:lvlText w:val="●"/>
      <w:lvlJc w:val="left"/>
      <w:pPr>
        <w:ind w:left="174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04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71AB7C71"/>
    <w:multiLevelType w:val="multilevel"/>
    <w:tmpl w:val="6E9D46FB"/>
    <w:lvl w:ilvl="0">
      <w:start w:val="1"/>
      <w:numFmt w:val="bullet"/>
      <w:lvlText w:val=""/>
      <w:lvlJc w:val="left"/>
      <w:pPr>
        <w:tabs>
          <w:tab w:val="left" w:pos="0"/>
        </w:tabs>
        <w:ind w:left="174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24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31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39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46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53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60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67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75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6D5"/>
    <w:rsid w:val="00233D24"/>
    <w:rsid w:val="00255102"/>
    <w:rsid w:val="005B4161"/>
    <w:rsid w:val="005C1A9D"/>
    <w:rsid w:val="005E074B"/>
    <w:rsid w:val="00663F64"/>
    <w:rsid w:val="006D61BF"/>
    <w:rsid w:val="006F37BB"/>
    <w:rsid w:val="00A362EB"/>
    <w:rsid w:val="00AF3B42"/>
    <w:rsid w:val="00C017DE"/>
    <w:rsid w:val="00D13693"/>
    <w:rsid w:val="00D219CA"/>
    <w:rsid w:val="00D422FB"/>
    <w:rsid w:val="00E836D5"/>
    <w:rsid w:val="00FA5436"/>
    <w:rsid w:val="00FB3D52"/>
    <w:rsid w:val="00FE5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742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E836D5"/>
    <w:pPr>
      <w:keepNext/>
      <w:keepLines/>
      <w:spacing w:before="340" w:after="330" w:line="578" w:lineRule="auto"/>
      <w:outlineLvl w:val="0"/>
    </w:pPr>
    <w:rPr>
      <w:b/>
      <w:bCs/>
      <w:sz w:val="44"/>
      <w:szCs w:val="44"/>
    </w:rPr>
  </w:style>
  <w:style w:type="paragraph" w:styleId="Heading2">
    <w:name w:val="heading 2"/>
    <w:basedOn w:val="Normal1"/>
    <w:next w:val="Normal1"/>
    <w:rsid w:val="00E836D5"/>
    <w:pPr>
      <w:keepNext/>
      <w:keepLines/>
      <w:spacing w:before="260" w:after="260" w:line="415" w:lineRule="auto"/>
      <w:outlineLvl w:val="1"/>
    </w:pPr>
    <w:rPr>
      <w:rFonts w:ascii="Luxi Sans" w:eastAsia="Luxi Sans" w:hAnsi="Luxi Sans" w:cs="Luxi Sans"/>
      <w:b/>
      <w:bCs/>
      <w:sz w:val="32"/>
      <w:szCs w:val="32"/>
    </w:rPr>
  </w:style>
  <w:style w:type="paragraph" w:styleId="Heading3">
    <w:name w:val="heading 3"/>
    <w:basedOn w:val="Normal1"/>
    <w:next w:val="Normal1"/>
    <w:rsid w:val="00E836D5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1"/>
    <w:next w:val="Normal1"/>
    <w:rsid w:val="00E836D5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rsid w:val="00E836D5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rsid w:val="00E836D5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E836D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E836D5"/>
  </w:style>
  <w:style w:type="paragraph" w:styleId="Title">
    <w:name w:val="Title"/>
    <w:basedOn w:val="Normal1"/>
    <w:next w:val="Normal1"/>
    <w:rsid w:val="00E836D5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rsid w:val="00E836D5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E836D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rsid w:val="00E836D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sid w:val="00E836D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rsid w:val="00E836D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rsid w:val="00E836D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3D5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D52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2551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9092308a-3157-4361-b77d-df7dd6a3a726">
    <w:name w:val="List Paragraph_9092308a-3157-4361-b77d-df7dd6a3a726"/>
    <w:basedOn w:val="Normal"/>
    <w:rsid w:val="00FA5436"/>
    <w:pPr>
      <w:ind w:left="720"/>
      <w:contextualSpacing/>
    </w:pPr>
    <w:rPr>
      <w:rFonts w:cs="Mangal"/>
      <w:szCs w:val="20"/>
      <w:lang w:val="en-IN"/>
    </w:rPr>
  </w:style>
  <w:style w:type="paragraph" w:customStyle="1" w:styleId="TableParagraph">
    <w:name w:val="Table Paragraph"/>
    <w:basedOn w:val="Normal"/>
    <w:rsid w:val="00FA54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E836D5"/>
    <w:pPr>
      <w:keepNext/>
      <w:keepLines/>
      <w:spacing w:before="340" w:after="330" w:line="578" w:lineRule="auto"/>
      <w:outlineLvl w:val="0"/>
    </w:pPr>
    <w:rPr>
      <w:b/>
      <w:bCs/>
      <w:sz w:val="44"/>
      <w:szCs w:val="44"/>
    </w:rPr>
  </w:style>
  <w:style w:type="paragraph" w:styleId="Heading2">
    <w:name w:val="heading 2"/>
    <w:basedOn w:val="Normal1"/>
    <w:next w:val="Normal1"/>
    <w:rsid w:val="00E836D5"/>
    <w:pPr>
      <w:keepNext/>
      <w:keepLines/>
      <w:spacing w:before="260" w:after="260" w:line="415" w:lineRule="auto"/>
      <w:outlineLvl w:val="1"/>
    </w:pPr>
    <w:rPr>
      <w:rFonts w:ascii="Luxi Sans" w:eastAsia="Luxi Sans" w:hAnsi="Luxi Sans" w:cs="Luxi Sans"/>
      <w:b/>
      <w:bCs/>
      <w:sz w:val="32"/>
      <w:szCs w:val="32"/>
    </w:rPr>
  </w:style>
  <w:style w:type="paragraph" w:styleId="Heading3">
    <w:name w:val="heading 3"/>
    <w:basedOn w:val="Normal1"/>
    <w:next w:val="Normal1"/>
    <w:rsid w:val="00E836D5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1"/>
    <w:next w:val="Normal1"/>
    <w:rsid w:val="00E836D5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rsid w:val="00E836D5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rsid w:val="00E836D5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E836D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E836D5"/>
  </w:style>
  <w:style w:type="paragraph" w:styleId="Title">
    <w:name w:val="Title"/>
    <w:basedOn w:val="Normal1"/>
    <w:next w:val="Normal1"/>
    <w:rsid w:val="00E836D5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rsid w:val="00E836D5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E836D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rsid w:val="00E836D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sid w:val="00E836D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rsid w:val="00E836D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rsid w:val="00E836D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3D5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D52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2551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9092308a-3157-4361-b77d-df7dd6a3a726">
    <w:name w:val="List Paragraph_9092308a-3157-4361-b77d-df7dd6a3a726"/>
    <w:basedOn w:val="Normal"/>
    <w:rsid w:val="00FA5436"/>
    <w:pPr>
      <w:ind w:left="720"/>
      <w:contextualSpacing/>
    </w:pPr>
    <w:rPr>
      <w:rFonts w:cs="Mangal"/>
      <w:szCs w:val="20"/>
      <w:lang w:val="en-IN"/>
    </w:rPr>
  </w:style>
  <w:style w:type="paragraph" w:customStyle="1" w:styleId="TableParagraph">
    <w:name w:val="Table Paragraph"/>
    <w:basedOn w:val="Normal"/>
    <w:rsid w:val="00FA54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1341</Words>
  <Characters>7646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xc</dc:creator>
  <cp:lastModifiedBy>hp</cp:lastModifiedBy>
  <cp:revision>4</cp:revision>
  <dcterms:created xsi:type="dcterms:W3CDTF">2026-05-30T04:34:00Z</dcterms:created>
  <dcterms:modified xsi:type="dcterms:W3CDTF">2026-06-12T06:56:00Z</dcterms:modified>
</cp:coreProperties>
</file>